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04" w:rsidRPr="001F7F5C" w:rsidRDefault="009B2B04" w:rsidP="009B2B04">
      <w:pPr>
        <w:jc w:val="center"/>
        <w:rPr>
          <w:rFonts w:ascii="Arial" w:hAnsi="Arial" w:cs="Arial"/>
          <w:caps/>
          <w:sz w:val="24"/>
          <w:szCs w:val="24"/>
        </w:rPr>
      </w:pPr>
      <w:r w:rsidRPr="001F7F5C">
        <w:rPr>
          <w:sz w:val="24"/>
          <w:szCs w:val="24"/>
        </w:rPr>
        <w:t xml:space="preserve">Протокол № </w:t>
      </w:r>
      <w:r w:rsidRPr="001F7F5C">
        <w:rPr>
          <w:sz w:val="24"/>
          <w:szCs w:val="24"/>
          <w:u w:val="single"/>
        </w:rPr>
        <w:t>0</w:t>
      </w:r>
      <w:r w:rsidR="00392D27" w:rsidRPr="001F7F5C">
        <w:rPr>
          <w:sz w:val="24"/>
          <w:szCs w:val="24"/>
          <w:u w:val="single"/>
        </w:rPr>
        <w:t>1</w:t>
      </w:r>
    </w:p>
    <w:p w:rsidR="009B2B04" w:rsidRPr="001F7F5C" w:rsidRDefault="009B2B04" w:rsidP="009B2B04">
      <w:pPr>
        <w:jc w:val="center"/>
        <w:rPr>
          <w:b w:val="0"/>
          <w:sz w:val="24"/>
          <w:szCs w:val="24"/>
          <w:u w:val="single"/>
        </w:rPr>
      </w:pPr>
    </w:p>
    <w:p w:rsidR="009B2B04" w:rsidRPr="001F7F5C" w:rsidRDefault="009B2B04" w:rsidP="009B2B04">
      <w:pPr>
        <w:jc w:val="center"/>
        <w:rPr>
          <w:sz w:val="24"/>
          <w:szCs w:val="24"/>
        </w:rPr>
      </w:pPr>
      <w:r w:rsidRPr="001F7F5C">
        <w:rPr>
          <w:sz w:val="24"/>
          <w:szCs w:val="24"/>
        </w:rPr>
        <w:t xml:space="preserve">заседания аттестационной комиссии </w:t>
      </w:r>
    </w:p>
    <w:p w:rsidR="00BF72C5" w:rsidRPr="001F7F5C" w:rsidRDefault="00BF72C5" w:rsidP="009B2B04">
      <w:pPr>
        <w:jc w:val="center"/>
        <w:rPr>
          <w:sz w:val="24"/>
          <w:szCs w:val="24"/>
        </w:rPr>
      </w:pPr>
    </w:p>
    <w:p w:rsidR="009B2B04" w:rsidRPr="001F7F5C" w:rsidRDefault="00CD6DE8" w:rsidP="009B2B0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Ассоциации </w:t>
      </w:r>
      <w:r w:rsidR="00E44098">
        <w:rPr>
          <w:sz w:val="24"/>
          <w:szCs w:val="24"/>
        </w:rPr>
        <w:t xml:space="preserve">Саморегулируемой организации </w:t>
      </w:r>
      <w:r w:rsidR="009B2B04" w:rsidRPr="001F7F5C">
        <w:rPr>
          <w:sz w:val="24"/>
          <w:szCs w:val="24"/>
        </w:rPr>
        <w:t xml:space="preserve"> «Объединение проектных организаций Республики Карелия» </w:t>
      </w:r>
    </w:p>
    <w:p w:rsidR="009B2B04" w:rsidRPr="001F7F5C" w:rsidRDefault="00635476" w:rsidP="009B2B04">
      <w:pPr>
        <w:ind w:firstLine="709"/>
        <w:jc w:val="center"/>
        <w:rPr>
          <w:sz w:val="24"/>
          <w:szCs w:val="24"/>
        </w:rPr>
      </w:pPr>
      <w:r w:rsidRPr="001F7F5C">
        <w:rPr>
          <w:sz w:val="24"/>
          <w:szCs w:val="24"/>
        </w:rPr>
        <w:t xml:space="preserve"> </w:t>
      </w:r>
      <w:r w:rsidR="009B2B04" w:rsidRPr="001F7F5C">
        <w:rPr>
          <w:sz w:val="24"/>
          <w:szCs w:val="24"/>
        </w:rPr>
        <w:t>(Регистрационный номер СРО-П-047-09112009)</w:t>
      </w:r>
    </w:p>
    <w:p w:rsidR="00BF72C5" w:rsidRPr="001F7F5C" w:rsidRDefault="00BF72C5" w:rsidP="009B2B04">
      <w:pPr>
        <w:ind w:firstLine="709"/>
        <w:jc w:val="center"/>
        <w:rPr>
          <w:sz w:val="24"/>
          <w:szCs w:val="24"/>
        </w:rPr>
      </w:pPr>
    </w:p>
    <w:p w:rsidR="008E4C72" w:rsidRPr="001F7F5C" w:rsidRDefault="00E71483" w:rsidP="008E4C72">
      <w:pPr>
        <w:jc w:val="center"/>
        <w:rPr>
          <w:sz w:val="24"/>
          <w:szCs w:val="24"/>
        </w:rPr>
      </w:pPr>
      <w:r w:rsidRPr="001F7F5C">
        <w:rPr>
          <w:sz w:val="24"/>
          <w:szCs w:val="24"/>
        </w:rPr>
        <w:t>от «</w:t>
      </w:r>
      <w:r w:rsidR="002749C3">
        <w:rPr>
          <w:sz w:val="24"/>
          <w:szCs w:val="24"/>
        </w:rPr>
        <w:t>17</w:t>
      </w:r>
      <w:r w:rsidR="009B2B04" w:rsidRPr="001F7F5C">
        <w:rPr>
          <w:sz w:val="24"/>
          <w:szCs w:val="24"/>
        </w:rPr>
        <w:t>»</w:t>
      </w:r>
      <w:r w:rsidRPr="001F7F5C">
        <w:rPr>
          <w:sz w:val="24"/>
          <w:szCs w:val="24"/>
        </w:rPr>
        <w:t xml:space="preserve"> </w:t>
      </w:r>
      <w:r w:rsidR="00913469" w:rsidRPr="001F7F5C">
        <w:rPr>
          <w:sz w:val="24"/>
          <w:szCs w:val="24"/>
        </w:rPr>
        <w:t>декабря</w:t>
      </w:r>
      <w:r w:rsidR="00392D27" w:rsidRPr="001F7F5C">
        <w:rPr>
          <w:sz w:val="24"/>
          <w:szCs w:val="24"/>
        </w:rPr>
        <w:t xml:space="preserve"> </w:t>
      </w:r>
      <w:r w:rsidR="000C74AC" w:rsidRPr="001F7F5C">
        <w:rPr>
          <w:sz w:val="24"/>
          <w:szCs w:val="24"/>
        </w:rPr>
        <w:t xml:space="preserve"> </w:t>
      </w:r>
      <w:r w:rsidR="009B2B04" w:rsidRPr="001F7F5C">
        <w:rPr>
          <w:sz w:val="24"/>
          <w:szCs w:val="24"/>
        </w:rPr>
        <w:t>20</w:t>
      </w:r>
      <w:r w:rsidR="00CD6DE8">
        <w:rPr>
          <w:sz w:val="24"/>
          <w:szCs w:val="24"/>
        </w:rPr>
        <w:t>15</w:t>
      </w:r>
      <w:r w:rsidR="009B2B04" w:rsidRPr="001F7F5C">
        <w:rPr>
          <w:sz w:val="24"/>
          <w:szCs w:val="24"/>
        </w:rPr>
        <w:t xml:space="preserve"> г.</w:t>
      </w:r>
    </w:p>
    <w:p w:rsidR="009B2B04" w:rsidRPr="001F7F5C" w:rsidRDefault="009B2B04" w:rsidP="009B2B04">
      <w:pPr>
        <w:ind w:left="180"/>
        <w:rPr>
          <w:sz w:val="24"/>
          <w:szCs w:val="24"/>
        </w:rPr>
      </w:pPr>
      <w:r w:rsidRPr="001F7F5C">
        <w:rPr>
          <w:sz w:val="24"/>
          <w:szCs w:val="24"/>
        </w:rPr>
        <w:t xml:space="preserve"> </w:t>
      </w:r>
      <w:r w:rsidR="004D6CA7" w:rsidRPr="001F7F5C">
        <w:rPr>
          <w:sz w:val="24"/>
          <w:szCs w:val="24"/>
        </w:rPr>
        <w:t xml:space="preserve">  </w:t>
      </w:r>
      <w:r w:rsidRPr="001F7F5C">
        <w:rPr>
          <w:sz w:val="24"/>
          <w:szCs w:val="24"/>
        </w:rPr>
        <w:t xml:space="preserve">Комиссия в составе: </w:t>
      </w:r>
    </w:p>
    <w:p w:rsidR="00BF72C5" w:rsidRPr="001F7F5C" w:rsidRDefault="00BF72C5" w:rsidP="009B2B04">
      <w:pPr>
        <w:ind w:left="180"/>
        <w:rPr>
          <w:sz w:val="24"/>
          <w:szCs w:val="24"/>
        </w:rPr>
      </w:pPr>
    </w:p>
    <w:tbl>
      <w:tblPr>
        <w:tblW w:w="23940" w:type="dxa"/>
        <w:tblInd w:w="288" w:type="dxa"/>
        <w:tblLook w:val="01E0"/>
      </w:tblPr>
      <w:tblGrid>
        <w:gridCol w:w="14421"/>
        <w:gridCol w:w="9519"/>
      </w:tblGrid>
      <w:tr w:rsidR="009B2B04" w:rsidRPr="001F7F5C" w:rsidTr="00032FD3">
        <w:tc>
          <w:tcPr>
            <w:tcW w:w="14421" w:type="dxa"/>
            <w:hideMark/>
          </w:tcPr>
          <w:p w:rsidR="009B2B04" w:rsidRPr="001F7F5C" w:rsidRDefault="009B2B04" w:rsidP="00032FD3">
            <w:pPr>
              <w:rPr>
                <w:sz w:val="24"/>
                <w:szCs w:val="24"/>
              </w:rPr>
            </w:pPr>
            <w:r w:rsidRPr="001F7F5C">
              <w:rPr>
                <w:sz w:val="24"/>
                <w:szCs w:val="24"/>
              </w:rPr>
              <w:t xml:space="preserve">Председатель комиссии: </w:t>
            </w:r>
            <w:r w:rsidR="004274BE" w:rsidRPr="001F7F5C">
              <w:rPr>
                <w:sz w:val="24"/>
                <w:szCs w:val="24"/>
              </w:rPr>
              <w:t xml:space="preserve"> Лыков Сергей Федорович</w:t>
            </w:r>
          </w:p>
          <w:p w:rsidR="00BF72C5" w:rsidRPr="001F7F5C" w:rsidRDefault="00BF72C5" w:rsidP="00032FD3">
            <w:pPr>
              <w:rPr>
                <w:sz w:val="24"/>
                <w:szCs w:val="24"/>
              </w:rPr>
            </w:pPr>
          </w:p>
        </w:tc>
        <w:tc>
          <w:tcPr>
            <w:tcW w:w="9519" w:type="dxa"/>
          </w:tcPr>
          <w:p w:rsidR="009B2B04" w:rsidRPr="001F7F5C" w:rsidRDefault="009B2B04" w:rsidP="00032FD3">
            <w:pPr>
              <w:rPr>
                <w:sz w:val="24"/>
                <w:szCs w:val="24"/>
              </w:rPr>
            </w:pPr>
          </w:p>
        </w:tc>
      </w:tr>
      <w:tr w:rsidR="009B2B04" w:rsidRPr="001F7F5C" w:rsidTr="00032FD3">
        <w:trPr>
          <w:trHeight w:val="171"/>
        </w:trPr>
        <w:tc>
          <w:tcPr>
            <w:tcW w:w="14421" w:type="dxa"/>
            <w:hideMark/>
          </w:tcPr>
          <w:p w:rsidR="009B2B04" w:rsidRPr="001F7F5C" w:rsidRDefault="004274BE" w:rsidP="00032FD3">
            <w:pPr>
              <w:rPr>
                <w:sz w:val="24"/>
                <w:szCs w:val="24"/>
              </w:rPr>
            </w:pPr>
            <w:r w:rsidRPr="001F7F5C">
              <w:rPr>
                <w:sz w:val="24"/>
                <w:szCs w:val="24"/>
              </w:rPr>
              <w:t xml:space="preserve">Члены Комиссии:   </w:t>
            </w:r>
            <w:r w:rsidR="009B2B04" w:rsidRPr="001F7F5C">
              <w:rPr>
                <w:sz w:val="24"/>
                <w:szCs w:val="24"/>
              </w:rPr>
              <w:t xml:space="preserve">Васильев Андрей Владимирович </w:t>
            </w:r>
          </w:p>
          <w:p w:rsidR="009B2B04" w:rsidRPr="001F7F5C" w:rsidRDefault="009B2B04" w:rsidP="00032FD3">
            <w:pPr>
              <w:rPr>
                <w:sz w:val="24"/>
                <w:szCs w:val="24"/>
              </w:rPr>
            </w:pPr>
            <w:r w:rsidRPr="001F7F5C">
              <w:rPr>
                <w:sz w:val="24"/>
                <w:szCs w:val="24"/>
              </w:rPr>
              <w:t xml:space="preserve">                                   </w:t>
            </w:r>
            <w:r w:rsidR="00C4463C" w:rsidRPr="001F7F5C">
              <w:rPr>
                <w:sz w:val="24"/>
                <w:szCs w:val="24"/>
              </w:rPr>
              <w:t xml:space="preserve"> </w:t>
            </w:r>
            <w:r w:rsidRPr="001F7F5C">
              <w:rPr>
                <w:sz w:val="24"/>
                <w:szCs w:val="24"/>
              </w:rPr>
              <w:t xml:space="preserve">Самохвалов Василий Алексеевич </w:t>
            </w:r>
            <w:r w:rsidR="0035273F" w:rsidRPr="001F7F5C">
              <w:rPr>
                <w:b w:val="0"/>
                <w:sz w:val="24"/>
                <w:szCs w:val="24"/>
              </w:rPr>
              <w:t>(заместитель аттестационной комиссии)</w:t>
            </w:r>
          </w:p>
          <w:p w:rsidR="009B2B04" w:rsidRPr="001F7F5C" w:rsidRDefault="009B2B04" w:rsidP="00032FD3">
            <w:pPr>
              <w:rPr>
                <w:sz w:val="24"/>
                <w:szCs w:val="24"/>
              </w:rPr>
            </w:pPr>
            <w:r w:rsidRPr="001F7F5C">
              <w:rPr>
                <w:sz w:val="24"/>
                <w:szCs w:val="24"/>
              </w:rPr>
              <w:t xml:space="preserve">        </w:t>
            </w:r>
            <w:r w:rsidR="0048782A">
              <w:rPr>
                <w:sz w:val="24"/>
                <w:szCs w:val="24"/>
              </w:rPr>
              <w:t xml:space="preserve">                            Кобзев Анатолий  Валентинович</w:t>
            </w:r>
            <w:r w:rsidRPr="001F7F5C">
              <w:rPr>
                <w:sz w:val="24"/>
                <w:szCs w:val="24"/>
              </w:rPr>
              <w:t xml:space="preserve"> </w:t>
            </w:r>
          </w:p>
          <w:p w:rsidR="009B2B04" w:rsidRPr="001F7F5C" w:rsidRDefault="009B2B04" w:rsidP="00032FD3">
            <w:pPr>
              <w:rPr>
                <w:sz w:val="24"/>
                <w:szCs w:val="24"/>
              </w:rPr>
            </w:pPr>
            <w:r w:rsidRPr="001F7F5C">
              <w:rPr>
                <w:sz w:val="24"/>
                <w:szCs w:val="24"/>
              </w:rPr>
              <w:t xml:space="preserve">                                   </w:t>
            </w:r>
            <w:r w:rsidR="0048782A">
              <w:rPr>
                <w:sz w:val="24"/>
                <w:szCs w:val="24"/>
              </w:rPr>
              <w:t xml:space="preserve"> </w:t>
            </w:r>
            <w:proofErr w:type="spellStart"/>
            <w:r w:rsidRPr="001F7F5C">
              <w:rPr>
                <w:sz w:val="24"/>
                <w:szCs w:val="24"/>
              </w:rPr>
              <w:t>Светланов</w:t>
            </w:r>
            <w:proofErr w:type="spellEnd"/>
            <w:r w:rsidRPr="001F7F5C">
              <w:rPr>
                <w:sz w:val="24"/>
                <w:szCs w:val="24"/>
              </w:rPr>
              <w:t xml:space="preserve"> Сергей Леонидович</w:t>
            </w:r>
          </w:p>
          <w:p w:rsidR="00BF72C5" w:rsidRPr="001F7F5C" w:rsidRDefault="00BF72C5" w:rsidP="00032FD3">
            <w:pPr>
              <w:rPr>
                <w:sz w:val="24"/>
                <w:szCs w:val="24"/>
              </w:rPr>
            </w:pPr>
          </w:p>
        </w:tc>
        <w:tc>
          <w:tcPr>
            <w:tcW w:w="9519" w:type="dxa"/>
          </w:tcPr>
          <w:p w:rsidR="009B2B04" w:rsidRPr="001F7F5C" w:rsidRDefault="009B2B04" w:rsidP="00032FD3">
            <w:pPr>
              <w:rPr>
                <w:sz w:val="24"/>
                <w:szCs w:val="24"/>
              </w:rPr>
            </w:pPr>
          </w:p>
        </w:tc>
      </w:tr>
      <w:tr w:rsidR="009B2B04" w:rsidRPr="001F7F5C" w:rsidTr="003F2397">
        <w:trPr>
          <w:trHeight w:val="80"/>
        </w:trPr>
        <w:tc>
          <w:tcPr>
            <w:tcW w:w="14421" w:type="dxa"/>
          </w:tcPr>
          <w:p w:rsidR="009B2B04" w:rsidRPr="001F7F5C" w:rsidRDefault="009B2B04" w:rsidP="00032FD3">
            <w:pPr>
              <w:rPr>
                <w:sz w:val="24"/>
                <w:szCs w:val="24"/>
              </w:rPr>
            </w:pPr>
          </w:p>
        </w:tc>
        <w:tc>
          <w:tcPr>
            <w:tcW w:w="9519" w:type="dxa"/>
          </w:tcPr>
          <w:p w:rsidR="009B2B04" w:rsidRPr="001F7F5C" w:rsidRDefault="009B2B04" w:rsidP="00032FD3">
            <w:pPr>
              <w:rPr>
                <w:sz w:val="24"/>
                <w:szCs w:val="24"/>
              </w:rPr>
            </w:pPr>
          </w:p>
        </w:tc>
      </w:tr>
    </w:tbl>
    <w:p w:rsidR="00053130" w:rsidRPr="001F7F5C" w:rsidRDefault="009B2B04" w:rsidP="009B2B04">
      <w:pPr>
        <w:jc w:val="both"/>
        <w:rPr>
          <w:sz w:val="24"/>
          <w:szCs w:val="24"/>
        </w:rPr>
      </w:pPr>
      <w:r w:rsidRPr="001F7F5C">
        <w:rPr>
          <w:sz w:val="24"/>
          <w:szCs w:val="24"/>
        </w:rPr>
        <w:t>Провела аттестацию</w:t>
      </w:r>
      <w:r w:rsidR="0035273F" w:rsidRPr="001F7F5C">
        <w:rPr>
          <w:sz w:val="24"/>
          <w:szCs w:val="24"/>
        </w:rPr>
        <w:t xml:space="preserve"> </w:t>
      </w:r>
      <w:r w:rsidRPr="001F7F5C">
        <w:rPr>
          <w:sz w:val="24"/>
          <w:szCs w:val="24"/>
        </w:rPr>
        <w:t xml:space="preserve"> </w:t>
      </w:r>
      <w:r w:rsidR="0035273F" w:rsidRPr="001F7F5C">
        <w:rPr>
          <w:sz w:val="24"/>
          <w:szCs w:val="24"/>
        </w:rPr>
        <w:t xml:space="preserve">руководителей организаций и индивидуальных предпринимателей </w:t>
      </w:r>
      <w:r w:rsidRPr="001F7F5C">
        <w:rPr>
          <w:sz w:val="24"/>
          <w:szCs w:val="24"/>
        </w:rPr>
        <w:t>для определения соответствия квалификационным требованиям, установленным к лицам, ответственным за безопасность и качество подготовки проектной документации объектов капитального строительства</w:t>
      </w:r>
      <w:r w:rsidR="0035273F" w:rsidRPr="001F7F5C">
        <w:rPr>
          <w:sz w:val="24"/>
          <w:szCs w:val="24"/>
        </w:rPr>
        <w:t>. Аттестация проводилась заочно на основании утвержденных вопросов.</w:t>
      </w:r>
    </w:p>
    <w:p w:rsidR="00BF72C5" w:rsidRPr="001F7F5C" w:rsidRDefault="00BF72C5" w:rsidP="009B2B04">
      <w:pPr>
        <w:jc w:val="both"/>
        <w:rPr>
          <w:sz w:val="24"/>
          <w:szCs w:val="24"/>
        </w:rPr>
      </w:pPr>
    </w:p>
    <w:p w:rsidR="00BC5B7B" w:rsidRPr="004D6CA7" w:rsidRDefault="00BC5B7B" w:rsidP="009B2B04">
      <w:pPr>
        <w:jc w:val="both"/>
        <w:rPr>
          <w:sz w:val="22"/>
          <w:szCs w:val="22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01"/>
        <w:gridCol w:w="2409"/>
        <w:gridCol w:w="1560"/>
        <w:gridCol w:w="1842"/>
        <w:gridCol w:w="3686"/>
        <w:gridCol w:w="1134"/>
        <w:gridCol w:w="1920"/>
      </w:tblGrid>
      <w:tr w:rsidR="00B13BF0" w:rsidRPr="004D6CA7" w:rsidTr="00DA6387">
        <w:tc>
          <w:tcPr>
            <w:tcW w:w="534" w:type="dxa"/>
            <w:vMerge w:val="restart"/>
            <w:vAlign w:val="center"/>
            <w:hideMark/>
          </w:tcPr>
          <w:p w:rsidR="000E28D4" w:rsidRPr="00106713" w:rsidRDefault="000E28D4" w:rsidP="00032FD3">
            <w:pPr>
              <w:jc w:val="center"/>
            </w:pPr>
            <w:r w:rsidRPr="00106713">
              <w:t>№</w:t>
            </w:r>
          </w:p>
          <w:p w:rsidR="000E28D4" w:rsidRPr="00106713" w:rsidRDefault="000E28D4" w:rsidP="00032FD3">
            <w:pPr>
              <w:jc w:val="center"/>
            </w:pPr>
            <w:proofErr w:type="spellStart"/>
            <w:proofErr w:type="gramStart"/>
            <w:r w:rsidRPr="00106713">
              <w:t>п</w:t>
            </w:r>
            <w:proofErr w:type="spellEnd"/>
            <w:proofErr w:type="gramEnd"/>
            <w:r w:rsidRPr="00106713">
              <w:t>/</w:t>
            </w:r>
            <w:proofErr w:type="spellStart"/>
            <w:r w:rsidRPr="00106713">
              <w:t>п</w:t>
            </w:r>
            <w:proofErr w:type="spellEnd"/>
          </w:p>
        </w:tc>
        <w:tc>
          <w:tcPr>
            <w:tcW w:w="1701" w:type="dxa"/>
            <w:vMerge w:val="restart"/>
            <w:vAlign w:val="center"/>
            <w:hideMark/>
          </w:tcPr>
          <w:p w:rsidR="000E28D4" w:rsidRPr="00106713" w:rsidRDefault="000E28D4" w:rsidP="00032FD3">
            <w:pPr>
              <w:jc w:val="center"/>
            </w:pPr>
            <w:r w:rsidRPr="00106713">
              <w:t>Фамилия, имя, отчество</w:t>
            </w:r>
          </w:p>
        </w:tc>
        <w:tc>
          <w:tcPr>
            <w:tcW w:w="2409" w:type="dxa"/>
            <w:vMerge w:val="restart"/>
            <w:vAlign w:val="center"/>
            <w:hideMark/>
          </w:tcPr>
          <w:p w:rsidR="000E28D4" w:rsidRPr="00106713" w:rsidRDefault="000E28D4" w:rsidP="00032FD3">
            <w:pPr>
              <w:jc w:val="center"/>
            </w:pPr>
            <w:r w:rsidRPr="00106713">
              <w:t>Наименование организации</w:t>
            </w:r>
          </w:p>
        </w:tc>
        <w:tc>
          <w:tcPr>
            <w:tcW w:w="1560" w:type="dxa"/>
            <w:vMerge w:val="restart"/>
          </w:tcPr>
          <w:p w:rsidR="000E28D4" w:rsidRPr="00106713" w:rsidRDefault="000E28D4" w:rsidP="00032FD3">
            <w:pPr>
              <w:jc w:val="center"/>
            </w:pPr>
            <w:r w:rsidRPr="00106713">
              <w:t>Должность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0E28D4" w:rsidRPr="00106713" w:rsidRDefault="000E28D4" w:rsidP="00032FD3">
            <w:pPr>
              <w:jc w:val="center"/>
            </w:pPr>
            <w:r w:rsidRPr="00106713">
              <w:t>Причина проверки требований</w:t>
            </w:r>
          </w:p>
        </w:tc>
        <w:tc>
          <w:tcPr>
            <w:tcW w:w="4820" w:type="dxa"/>
            <w:gridSpan w:val="2"/>
            <w:vAlign w:val="center"/>
            <w:hideMark/>
          </w:tcPr>
          <w:p w:rsidR="000E28D4" w:rsidRPr="00106713" w:rsidRDefault="000E28D4" w:rsidP="00032FD3">
            <w:pPr>
              <w:jc w:val="center"/>
            </w:pPr>
            <w:r w:rsidRPr="00106713">
              <w:t>Отметка о результатах проверки соответствия</w:t>
            </w:r>
          </w:p>
        </w:tc>
        <w:tc>
          <w:tcPr>
            <w:tcW w:w="1920" w:type="dxa"/>
            <w:vMerge w:val="restart"/>
            <w:vAlign w:val="center"/>
            <w:hideMark/>
          </w:tcPr>
          <w:p w:rsidR="000E28D4" w:rsidRPr="00106713" w:rsidRDefault="000E28D4" w:rsidP="00032FD3">
            <w:pPr>
              <w:jc w:val="center"/>
            </w:pPr>
            <w:r w:rsidRPr="00106713">
              <w:t>№ выданного аттестата</w:t>
            </w:r>
          </w:p>
        </w:tc>
      </w:tr>
      <w:tr w:rsidR="00B13BF0" w:rsidRPr="004D6CA7" w:rsidTr="00DA6387">
        <w:tc>
          <w:tcPr>
            <w:tcW w:w="534" w:type="dxa"/>
            <w:vMerge/>
            <w:vAlign w:val="center"/>
            <w:hideMark/>
          </w:tcPr>
          <w:p w:rsidR="000E28D4" w:rsidRPr="00106713" w:rsidRDefault="000E28D4" w:rsidP="00032FD3">
            <w:pPr>
              <w:widowControl/>
              <w:autoSpaceDE/>
              <w:autoSpaceDN/>
              <w:adjustRightInd/>
            </w:pPr>
          </w:p>
        </w:tc>
        <w:tc>
          <w:tcPr>
            <w:tcW w:w="1701" w:type="dxa"/>
            <w:vMerge/>
            <w:vAlign w:val="center"/>
            <w:hideMark/>
          </w:tcPr>
          <w:p w:rsidR="000E28D4" w:rsidRPr="00106713" w:rsidRDefault="000E28D4" w:rsidP="00032FD3">
            <w:pPr>
              <w:widowControl/>
              <w:autoSpaceDE/>
              <w:autoSpaceDN/>
              <w:adjustRightInd/>
            </w:pPr>
          </w:p>
        </w:tc>
        <w:tc>
          <w:tcPr>
            <w:tcW w:w="2409" w:type="dxa"/>
            <w:vMerge/>
            <w:vAlign w:val="center"/>
            <w:hideMark/>
          </w:tcPr>
          <w:p w:rsidR="000E28D4" w:rsidRPr="00106713" w:rsidRDefault="000E28D4" w:rsidP="00032FD3">
            <w:pPr>
              <w:widowControl/>
              <w:autoSpaceDE/>
              <w:autoSpaceDN/>
              <w:adjustRightInd/>
            </w:pPr>
          </w:p>
        </w:tc>
        <w:tc>
          <w:tcPr>
            <w:tcW w:w="1560" w:type="dxa"/>
            <w:vMerge/>
          </w:tcPr>
          <w:p w:rsidR="000E28D4" w:rsidRPr="00106713" w:rsidRDefault="000E28D4" w:rsidP="00032FD3">
            <w:pPr>
              <w:widowControl/>
              <w:autoSpaceDE/>
              <w:autoSpaceDN/>
              <w:adjustRightInd/>
            </w:pPr>
          </w:p>
        </w:tc>
        <w:tc>
          <w:tcPr>
            <w:tcW w:w="1842" w:type="dxa"/>
            <w:vMerge/>
            <w:vAlign w:val="center"/>
            <w:hideMark/>
          </w:tcPr>
          <w:p w:rsidR="000E28D4" w:rsidRPr="00106713" w:rsidRDefault="000E28D4" w:rsidP="00032FD3">
            <w:pPr>
              <w:widowControl/>
              <w:autoSpaceDE/>
              <w:autoSpaceDN/>
              <w:adjustRightInd/>
            </w:pPr>
          </w:p>
        </w:tc>
        <w:tc>
          <w:tcPr>
            <w:tcW w:w="3686" w:type="dxa"/>
            <w:vAlign w:val="center"/>
            <w:hideMark/>
          </w:tcPr>
          <w:p w:rsidR="000E28D4" w:rsidRPr="00106713" w:rsidRDefault="000E28D4" w:rsidP="00927862">
            <w:pPr>
              <w:jc w:val="center"/>
            </w:pPr>
            <w:r w:rsidRPr="00106713">
              <w:t>Квалификационные требования к должности</w:t>
            </w:r>
          </w:p>
        </w:tc>
        <w:tc>
          <w:tcPr>
            <w:tcW w:w="1134" w:type="dxa"/>
            <w:hideMark/>
          </w:tcPr>
          <w:p w:rsidR="000E28D4" w:rsidRPr="00106713" w:rsidRDefault="000E28D4" w:rsidP="00032FD3">
            <w:pPr>
              <w:jc w:val="center"/>
            </w:pPr>
            <w:proofErr w:type="gramStart"/>
            <w:r w:rsidRPr="00106713">
              <w:t>сдано</w:t>
            </w:r>
            <w:proofErr w:type="gramEnd"/>
            <w:r w:rsidRPr="00106713">
              <w:t>/не сдано</w:t>
            </w:r>
          </w:p>
        </w:tc>
        <w:tc>
          <w:tcPr>
            <w:tcW w:w="1920" w:type="dxa"/>
            <w:vMerge/>
            <w:vAlign w:val="center"/>
            <w:hideMark/>
          </w:tcPr>
          <w:p w:rsidR="000E28D4" w:rsidRPr="00106713" w:rsidRDefault="000E28D4" w:rsidP="00032FD3">
            <w:pPr>
              <w:widowControl/>
              <w:autoSpaceDE/>
              <w:autoSpaceDN/>
              <w:adjustRightInd/>
              <w:rPr>
                <w:b w:val="0"/>
              </w:rPr>
            </w:pPr>
          </w:p>
        </w:tc>
      </w:tr>
      <w:tr w:rsidR="00032FD3" w:rsidRPr="004D6CA7" w:rsidTr="00DA6387">
        <w:tc>
          <w:tcPr>
            <w:tcW w:w="534" w:type="dxa"/>
          </w:tcPr>
          <w:p w:rsidR="00032FD3" w:rsidRPr="00106713" w:rsidRDefault="00032FD3" w:rsidP="004274BE">
            <w:pPr>
              <w:rPr>
                <w:b w:val="0"/>
              </w:rPr>
            </w:pPr>
            <w:r w:rsidRPr="00106713">
              <w:rPr>
                <w:b w:val="0"/>
              </w:rPr>
              <w:t>1</w:t>
            </w:r>
          </w:p>
        </w:tc>
        <w:tc>
          <w:tcPr>
            <w:tcW w:w="1701" w:type="dxa"/>
          </w:tcPr>
          <w:p w:rsidR="00032FD3" w:rsidRPr="00106713" w:rsidRDefault="00530304" w:rsidP="00B156BA">
            <w:pPr>
              <w:rPr>
                <w:b w:val="0"/>
              </w:rPr>
            </w:pPr>
            <w:r>
              <w:rPr>
                <w:b w:val="0"/>
              </w:rPr>
              <w:t>Тимонов Иван Михайлович</w:t>
            </w:r>
          </w:p>
        </w:tc>
        <w:tc>
          <w:tcPr>
            <w:tcW w:w="2409" w:type="dxa"/>
          </w:tcPr>
          <w:p w:rsidR="00032FD3" w:rsidRPr="00106713" w:rsidRDefault="00C50168" w:rsidP="00530304">
            <w:pPr>
              <w:rPr>
                <w:b w:val="0"/>
              </w:rPr>
            </w:pPr>
            <w:r>
              <w:rPr>
                <w:b w:val="0"/>
              </w:rPr>
              <w:t xml:space="preserve">ООО </w:t>
            </w:r>
            <w:r w:rsidR="00530304">
              <w:rPr>
                <w:b w:val="0"/>
              </w:rPr>
              <w:t>УК «</w:t>
            </w:r>
            <w:proofErr w:type="spellStart"/>
            <w:r w:rsidR="00530304">
              <w:rPr>
                <w:b w:val="0"/>
              </w:rPr>
              <w:t>ТеплоДомСервис</w:t>
            </w:r>
            <w:proofErr w:type="spellEnd"/>
            <w:r w:rsidR="00FF02E0">
              <w:rPr>
                <w:b w:val="0"/>
              </w:rPr>
              <w:t>»</w:t>
            </w:r>
          </w:p>
        </w:tc>
        <w:tc>
          <w:tcPr>
            <w:tcW w:w="1560" w:type="dxa"/>
          </w:tcPr>
          <w:p w:rsidR="00032FD3" w:rsidRPr="00106713" w:rsidRDefault="00530304" w:rsidP="002D77B7">
            <w:pPr>
              <w:rPr>
                <w:b w:val="0"/>
              </w:rPr>
            </w:pPr>
            <w:r>
              <w:rPr>
                <w:b w:val="0"/>
              </w:rPr>
              <w:t>Руководитель проекта</w:t>
            </w:r>
          </w:p>
        </w:tc>
        <w:tc>
          <w:tcPr>
            <w:tcW w:w="1842" w:type="dxa"/>
          </w:tcPr>
          <w:p w:rsidR="00032FD3" w:rsidRPr="00106713" w:rsidRDefault="00530304" w:rsidP="004274BE">
            <w:pPr>
              <w:rPr>
                <w:b w:val="0"/>
              </w:rPr>
            </w:pPr>
            <w:r>
              <w:rPr>
                <w:b w:val="0"/>
              </w:rPr>
              <w:t>периодическая аттестация</w:t>
            </w:r>
          </w:p>
        </w:tc>
        <w:tc>
          <w:tcPr>
            <w:tcW w:w="3686" w:type="dxa"/>
            <w:vAlign w:val="center"/>
          </w:tcPr>
          <w:p w:rsidR="00FF02E0" w:rsidRDefault="00530304" w:rsidP="00FF02E0">
            <w:pPr>
              <w:pStyle w:val="a3"/>
              <w:spacing w:line="240" w:lineRule="auto"/>
              <w:ind w:firstLine="0"/>
              <w:jc w:val="left"/>
            </w:pPr>
            <w:r w:rsidRPr="00530304">
              <w:t xml:space="preserve">1.1, 1.2, 1.3, 3, 4.1, 4.2, 4.5, 4.6, 5.1, 5.2, 5.3, 5.4, 5.5, 5.6, 5.7, 6.1, 6.2, 6.3, 6.6, 11, 12, 13 </w:t>
            </w:r>
            <w:r w:rsidR="001A3B01">
              <w:t>–</w:t>
            </w:r>
            <w:r>
              <w:t xml:space="preserve"> </w:t>
            </w:r>
            <w:r w:rsidR="001A3B01">
              <w:t>обычные объекты</w:t>
            </w:r>
          </w:p>
          <w:p w:rsidR="00032FD3" w:rsidRPr="00106713" w:rsidRDefault="00FF02E0" w:rsidP="00FF02E0">
            <w:pPr>
              <w:pStyle w:val="a3"/>
              <w:spacing w:line="240" w:lineRule="auto"/>
              <w:ind w:firstLine="0"/>
              <w:jc w:val="left"/>
            </w:pPr>
            <w:r w:rsidRPr="00106713">
              <w:t xml:space="preserve"> </w:t>
            </w:r>
            <w:r w:rsidR="00032FD3" w:rsidRPr="00106713">
              <w:t xml:space="preserve">(приказ </w:t>
            </w:r>
            <w:proofErr w:type="spellStart"/>
            <w:r w:rsidR="00032FD3" w:rsidRPr="00106713">
              <w:t>Минрегиона</w:t>
            </w:r>
            <w:proofErr w:type="spellEnd"/>
            <w:r w:rsidR="00032FD3" w:rsidRPr="00106713">
              <w:t xml:space="preserve"> России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="00032FD3" w:rsidRPr="00106713">
                <w:t>2009 г</w:t>
              </w:r>
            </w:smartTag>
            <w:r w:rsidR="00032FD3" w:rsidRPr="00106713">
              <w:t>. № 624)</w:t>
            </w:r>
          </w:p>
        </w:tc>
        <w:tc>
          <w:tcPr>
            <w:tcW w:w="1134" w:type="dxa"/>
            <w:vAlign w:val="center"/>
          </w:tcPr>
          <w:p w:rsidR="00032FD3" w:rsidRPr="00106713" w:rsidRDefault="00032FD3" w:rsidP="004274BE">
            <w:pPr>
              <w:rPr>
                <w:b w:val="0"/>
              </w:rPr>
            </w:pPr>
            <w:r w:rsidRPr="00106713">
              <w:rPr>
                <w:b w:val="0"/>
              </w:rPr>
              <w:t>сдано</w:t>
            </w:r>
          </w:p>
        </w:tc>
        <w:tc>
          <w:tcPr>
            <w:tcW w:w="1920" w:type="dxa"/>
          </w:tcPr>
          <w:p w:rsidR="00032FD3" w:rsidRPr="00CF032E" w:rsidRDefault="00B322DB" w:rsidP="00CF032E">
            <w:pPr>
              <w:rPr>
                <w:b w:val="0"/>
              </w:rPr>
            </w:pPr>
            <w:r>
              <w:rPr>
                <w:b w:val="0"/>
              </w:rPr>
              <w:t>80</w:t>
            </w:r>
            <w:r w:rsidR="0000057B" w:rsidRPr="00CF032E">
              <w:rPr>
                <w:b w:val="0"/>
              </w:rPr>
              <w:t>-001</w:t>
            </w:r>
            <w:r w:rsidR="00735FEA" w:rsidRPr="00CF032E">
              <w:rPr>
                <w:b w:val="0"/>
              </w:rPr>
              <w:t>-</w:t>
            </w:r>
            <w:r w:rsidR="002749C3">
              <w:rPr>
                <w:b w:val="0"/>
              </w:rPr>
              <w:t>17</w:t>
            </w:r>
            <w:r w:rsidR="00CF032E" w:rsidRPr="00CF032E">
              <w:rPr>
                <w:b w:val="0"/>
              </w:rPr>
              <w:t>12</w:t>
            </w:r>
            <w:r w:rsidR="0000057B" w:rsidRPr="00CF032E">
              <w:rPr>
                <w:b w:val="0"/>
              </w:rPr>
              <w:t>201</w:t>
            </w:r>
            <w:r w:rsidR="00530304">
              <w:rPr>
                <w:b w:val="0"/>
              </w:rPr>
              <w:t>5</w:t>
            </w:r>
          </w:p>
        </w:tc>
      </w:tr>
      <w:tr w:rsidR="00032FD3" w:rsidRPr="004D6CA7" w:rsidTr="001D4052">
        <w:trPr>
          <w:trHeight w:val="805"/>
        </w:trPr>
        <w:tc>
          <w:tcPr>
            <w:tcW w:w="534" w:type="dxa"/>
          </w:tcPr>
          <w:p w:rsidR="00032FD3" w:rsidRPr="00106713" w:rsidRDefault="00032FD3" w:rsidP="004274BE">
            <w:pPr>
              <w:rPr>
                <w:b w:val="0"/>
              </w:rPr>
            </w:pPr>
            <w:r w:rsidRPr="00106713">
              <w:rPr>
                <w:b w:val="0"/>
              </w:rPr>
              <w:t>2</w:t>
            </w:r>
          </w:p>
        </w:tc>
        <w:tc>
          <w:tcPr>
            <w:tcW w:w="1701" w:type="dxa"/>
          </w:tcPr>
          <w:p w:rsidR="0049481F" w:rsidRPr="00106713" w:rsidRDefault="00181E57" w:rsidP="004274BE">
            <w:pPr>
              <w:rPr>
                <w:b w:val="0"/>
              </w:rPr>
            </w:pPr>
            <w:r>
              <w:rPr>
                <w:b w:val="0"/>
              </w:rPr>
              <w:t>Макарова Светлана Викторовна</w:t>
            </w:r>
          </w:p>
        </w:tc>
        <w:tc>
          <w:tcPr>
            <w:tcW w:w="2409" w:type="dxa"/>
          </w:tcPr>
          <w:p w:rsidR="00032FD3" w:rsidRPr="00106713" w:rsidRDefault="00C50168" w:rsidP="00530304">
            <w:pPr>
              <w:rPr>
                <w:b w:val="0"/>
              </w:rPr>
            </w:pPr>
            <w:r>
              <w:rPr>
                <w:b w:val="0"/>
              </w:rPr>
              <w:t>ООО «</w:t>
            </w:r>
            <w:r w:rsidR="00530304">
              <w:rPr>
                <w:b w:val="0"/>
              </w:rPr>
              <w:t>СБС</w:t>
            </w:r>
            <w:r>
              <w:rPr>
                <w:b w:val="0"/>
              </w:rPr>
              <w:t>»</w:t>
            </w:r>
          </w:p>
        </w:tc>
        <w:tc>
          <w:tcPr>
            <w:tcW w:w="1560" w:type="dxa"/>
          </w:tcPr>
          <w:p w:rsidR="00032FD3" w:rsidRPr="00106713" w:rsidRDefault="00181E57" w:rsidP="00530304">
            <w:pPr>
              <w:rPr>
                <w:b w:val="0"/>
              </w:rPr>
            </w:pPr>
            <w:r>
              <w:rPr>
                <w:b w:val="0"/>
              </w:rPr>
              <w:t>ГИП</w:t>
            </w:r>
          </w:p>
        </w:tc>
        <w:tc>
          <w:tcPr>
            <w:tcW w:w="1842" w:type="dxa"/>
          </w:tcPr>
          <w:p w:rsidR="00032FD3" w:rsidRPr="00106713" w:rsidRDefault="00530304" w:rsidP="004274BE">
            <w:pPr>
              <w:rPr>
                <w:b w:val="0"/>
              </w:rPr>
            </w:pPr>
            <w:r>
              <w:rPr>
                <w:b w:val="0"/>
              </w:rPr>
              <w:t>периодическая аттестация</w:t>
            </w:r>
          </w:p>
        </w:tc>
        <w:tc>
          <w:tcPr>
            <w:tcW w:w="3686" w:type="dxa"/>
            <w:vAlign w:val="center"/>
          </w:tcPr>
          <w:p w:rsidR="00032FD3" w:rsidRPr="00106713" w:rsidRDefault="00530304" w:rsidP="00530304">
            <w:pPr>
              <w:pStyle w:val="a3"/>
              <w:spacing w:line="240" w:lineRule="auto"/>
              <w:ind w:firstLine="0"/>
              <w:jc w:val="left"/>
            </w:pPr>
            <w:r w:rsidRPr="00530304">
              <w:t xml:space="preserve">1.1, 1.2, 1.3, 2, 3, 4.1, 4.2, 4.5, 4.6, 5.1, 5.2, 5.3, 5.4, 5.5, 5.6, 5.7, 6.1, 6.2, 6.3, 6.4, 6.5, 6.6, 6.7, 6.8, 6.9, 6.11, 6.12, 7.1, 7.2, 7.3, 7.4, 7.5, 9, 10, 11, 12, 13 </w:t>
            </w:r>
            <w:r>
              <w:t>– обычные объекты</w:t>
            </w:r>
            <w:r w:rsidRPr="00106713">
              <w:t xml:space="preserve"> (приказ </w:t>
            </w:r>
            <w:proofErr w:type="spellStart"/>
            <w:r w:rsidRPr="00106713">
              <w:t>Минрегиона</w:t>
            </w:r>
            <w:proofErr w:type="spellEnd"/>
            <w:r w:rsidRPr="00106713">
              <w:t xml:space="preserve"> России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06713">
                <w:t>2009 г</w:t>
              </w:r>
            </w:smartTag>
            <w:r w:rsidRPr="00106713">
              <w:t>. № 624)</w:t>
            </w:r>
          </w:p>
        </w:tc>
        <w:tc>
          <w:tcPr>
            <w:tcW w:w="1134" w:type="dxa"/>
            <w:vAlign w:val="center"/>
          </w:tcPr>
          <w:p w:rsidR="00032FD3" w:rsidRPr="00106713" w:rsidRDefault="00032FD3" w:rsidP="004274BE">
            <w:pPr>
              <w:rPr>
                <w:b w:val="0"/>
              </w:rPr>
            </w:pPr>
            <w:r w:rsidRPr="00106713">
              <w:rPr>
                <w:b w:val="0"/>
              </w:rPr>
              <w:t>сдано</w:t>
            </w:r>
          </w:p>
        </w:tc>
        <w:tc>
          <w:tcPr>
            <w:tcW w:w="1920" w:type="dxa"/>
          </w:tcPr>
          <w:p w:rsidR="00032FD3" w:rsidRPr="00CF032E" w:rsidRDefault="00B322DB" w:rsidP="004B5169">
            <w:pPr>
              <w:rPr>
                <w:b w:val="0"/>
              </w:rPr>
            </w:pPr>
            <w:r>
              <w:rPr>
                <w:b w:val="0"/>
              </w:rPr>
              <w:t>81</w:t>
            </w:r>
            <w:r w:rsidR="00530304" w:rsidRPr="00CF032E">
              <w:rPr>
                <w:b w:val="0"/>
              </w:rPr>
              <w:t>-001-</w:t>
            </w:r>
            <w:r w:rsidR="002749C3">
              <w:rPr>
                <w:b w:val="0"/>
              </w:rPr>
              <w:t>17</w:t>
            </w:r>
            <w:r w:rsidR="00530304" w:rsidRPr="00CF032E">
              <w:rPr>
                <w:b w:val="0"/>
              </w:rPr>
              <w:t>12201</w:t>
            </w:r>
            <w:r w:rsidR="00530304">
              <w:rPr>
                <w:b w:val="0"/>
              </w:rPr>
              <w:t>5</w:t>
            </w:r>
          </w:p>
        </w:tc>
      </w:tr>
      <w:tr w:rsidR="00F32F22" w:rsidRPr="004D6CA7" w:rsidTr="00F32F22">
        <w:trPr>
          <w:trHeight w:val="702"/>
        </w:trPr>
        <w:tc>
          <w:tcPr>
            <w:tcW w:w="534" w:type="dxa"/>
            <w:shd w:val="clear" w:color="auto" w:fill="FFFFFF" w:themeFill="background1"/>
          </w:tcPr>
          <w:p w:rsidR="00F32F22" w:rsidRPr="00106713" w:rsidRDefault="00F32F22" w:rsidP="004274BE">
            <w:pPr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F32F22" w:rsidRDefault="000750D6" w:rsidP="004274BE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Бровченко</w:t>
            </w:r>
            <w:proofErr w:type="spellEnd"/>
            <w:r>
              <w:rPr>
                <w:b w:val="0"/>
              </w:rPr>
              <w:t xml:space="preserve"> Николай </w:t>
            </w:r>
            <w:proofErr w:type="spellStart"/>
            <w:r>
              <w:rPr>
                <w:b w:val="0"/>
              </w:rPr>
              <w:t>Евграфович</w:t>
            </w:r>
            <w:proofErr w:type="spellEnd"/>
          </w:p>
        </w:tc>
        <w:tc>
          <w:tcPr>
            <w:tcW w:w="2409" w:type="dxa"/>
            <w:shd w:val="clear" w:color="auto" w:fill="FFFFFF" w:themeFill="background1"/>
          </w:tcPr>
          <w:p w:rsidR="00F32F22" w:rsidRDefault="000750D6" w:rsidP="001A3B01">
            <w:pPr>
              <w:rPr>
                <w:b w:val="0"/>
              </w:rPr>
            </w:pPr>
            <w:r>
              <w:rPr>
                <w:b w:val="0"/>
              </w:rPr>
              <w:t>ООО «</w:t>
            </w:r>
            <w:proofErr w:type="spellStart"/>
            <w:r>
              <w:rPr>
                <w:b w:val="0"/>
              </w:rPr>
              <w:t>Спецдорпроект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560" w:type="dxa"/>
            <w:shd w:val="clear" w:color="auto" w:fill="FFFFFF" w:themeFill="background1"/>
          </w:tcPr>
          <w:p w:rsidR="00F32F22" w:rsidRDefault="000750D6" w:rsidP="008D1D13">
            <w:pPr>
              <w:rPr>
                <w:b w:val="0"/>
              </w:rPr>
            </w:pPr>
            <w:r>
              <w:rPr>
                <w:b w:val="0"/>
              </w:rPr>
              <w:t>ГИП</w:t>
            </w:r>
          </w:p>
        </w:tc>
        <w:tc>
          <w:tcPr>
            <w:tcW w:w="1842" w:type="dxa"/>
            <w:shd w:val="clear" w:color="auto" w:fill="FFFFFF" w:themeFill="background1"/>
          </w:tcPr>
          <w:p w:rsidR="00F32F22" w:rsidRPr="00106713" w:rsidRDefault="000750D6" w:rsidP="004274BE">
            <w:pPr>
              <w:rPr>
                <w:b w:val="0"/>
              </w:rPr>
            </w:pPr>
            <w:r w:rsidRPr="00106713">
              <w:rPr>
                <w:b w:val="0"/>
              </w:rPr>
              <w:t>периодическая аттестация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F32F22" w:rsidRDefault="000750D6" w:rsidP="002749C3">
            <w:pPr>
              <w:pStyle w:val="a3"/>
              <w:spacing w:line="240" w:lineRule="auto"/>
              <w:ind w:firstLine="0"/>
              <w:jc w:val="left"/>
            </w:pPr>
            <w:r w:rsidRPr="000750D6">
              <w:t xml:space="preserve">1.1, 1.2, 1.3, 2, 3, 4.1, 4.2, 4.5, 4.6, 5.1, 5.2, 5.3, 5.4, 5.5, 5.6, 5.7, 6.1, 6.2, 6.3, 6.4, 6.5, 6.6, 6.7,  6.9, 6.11, 6.12, 7.1, 7.2, 7.3, </w:t>
            </w:r>
            <w:r w:rsidRPr="000750D6">
              <w:lastRenderedPageBreak/>
              <w:t>7.4, 7.5, 9, 10,  11, 12, 13</w:t>
            </w:r>
            <w:r w:rsidR="003E42FC">
              <w:t xml:space="preserve"> - </w:t>
            </w:r>
            <w:r>
              <w:t>обычные объекты</w:t>
            </w:r>
            <w:r w:rsidRPr="00106713">
              <w:t xml:space="preserve"> (приказ </w:t>
            </w:r>
            <w:proofErr w:type="spellStart"/>
            <w:r w:rsidRPr="00106713">
              <w:t>Минрегиона</w:t>
            </w:r>
            <w:proofErr w:type="spellEnd"/>
            <w:r w:rsidRPr="00106713">
              <w:t xml:space="preserve"> России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06713">
                <w:t>2009 г</w:t>
              </w:r>
            </w:smartTag>
            <w:r w:rsidRPr="00106713">
              <w:t>. № 624)</w:t>
            </w:r>
          </w:p>
        </w:tc>
        <w:tc>
          <w:tcPr>
            <w:tcW w:w="1134" w:type="dxa"/>
            <w:shd w:val="clear" w:color="auto" w:fill="FFFFFF" w:themeFill="background1"/>
          </w:tcPr>
          <w:p w:rsidR="00F32F22" w:rsidRDefault="000750D6">
            <w:r w:rsidRPr="00E8528E">
              <w:rPr>
                <w:b w:val="0"/>
              </w:rPr>
              <w:lastRenderedPageBreak/>
              <w:t>сдано</w:t>
            </w:r>
          </w:p>
        </w:tc>
        <w:tc>
          <w:tcPr>
            <w:tcW w:w="1920" w:type="dxa"/>
            <w:shd w:val="clear" w:color="auto" w:fill="FFFFFF" w:themeFill="background1"/>
          </w:tcPr>
          <w:p w:rsidR="00F32F22" w:rsidRPr="00CF032E" w:rsidRDefault="00B322DB" w:rsidP="004B5169">
            <w:pPr>
              <w:rPr>
                <w:b w:val="0"/>
              </w:rPr>
            </w:pPr>
            <w:r>
              <w:rPr>
                <w:b w:val="0"/>
              </w:rPr>
              <w:t>82</w:t>
            </w:r>
            <w:r w:rsidR="000750D6" w:rsidRPr="00CF032E">
              <w:rPr>
                <w:b w:val="0"/>
              </w:rPr>
              <w:t>-001-</w:t>
            </w:r>
            <w:r w:rsidR="000750D6">
              <w:rPr>
                <w:b w:val="0"/>
              </w:rPr>
              <w:t>17</w:t>
            </w:r>
            <w:r w:rsidR="000750D6" w:rsidRPr="00CF032E">
              <w:rPr>
                <w:b w:val="0"/>
              </w:rPr>
              <w:t>12201</w:t>
            </w:r>
            <w:r w:rsidR="000750D6">
              <w:rPr>
                <w:b w:val="0"/>
              </w:rPr>
              <w:t>5</w:t>
            </w:r>
          </w:p>
        </w:tc>
      </w:tr>
      <w:tr w:rsidR="002749C3" w:rsidRPr="004D6CA7" w:rsidTr="00B2258E">
        <w:trPr>
          <w:trHeight w:val="711"/>
        </w:trPr>
        <w:tc>
          <w:tcPr>
            <w:tcW w:w="534" w:type="dxa"/>
            <w:shd w:val="clear" w:color="auto" w:fill="FFFFFF" w:themeFill="background1"/>
          </w:tcPr>
          <w:p w:rsidR="002749C3" w:rsidRPr="00106713" w:rsidRDefault="002749C3" w:rsidP="004274BE">
            <w:pPr>
              <w:rPr>
                <w:b w:val="0"/>
              </w:rPr>
            </w:pPr>
            <w:r>
              <w:rPr>
                <w:b w:val="0"/>
              </w:rPr>
              <w:lastRenderedPageBreak/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2749C3" w:rsidRDefault="002749C3" w:rsidP="002749C3">
            <w:pPr>
              <w:rPr>
                <w:b w:val="0"/>
              </w:rPr>
            </w:pPr>
            <w:r>
              <w:rPr>
                <w:b w:val="0"/>
              </w:rPr>
              <w:t>Козлов Эдуард Викторович</w:t>
            </w:r>
          </w:p>
        </w:tc>
        <w:tc>
          <w:tcPr>
            <w:tcW w:w="2409" w:type="dxa"/>
            <w:shd w:val="clear" w:color="auto" w:fill="FFFFFF" w:themeFill="background1"/>
          </w:tcPr>
          <w:p w:rsidR="002749C3" w:rsidRDefault="002749C3" w:rsidP="002749C3">
            <w:pPr>
              <w:rPr>
                <w:b w:val="0"/>
              </w:rPr>
            </w:pPr>
            <w:r>
              <w:rPr>
                <w:b w:val="0"/>
              </w:rPr>
              <w:t>ЗАО ПКФ «</w:t>
            </w:r>
            <w:proofErr w:type="spellStart"/>
            <w:r>
              <w:rPr>
                <w:b w:val="0"/>
              </w:rPr>
              <w:t>УралКотлоСервис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560" w:type="dxa"/>
            <w:shd w:val="clear" w:color="auto" w:fill="FFFFFF" w:themeFill="background1"/>
          </w:tcPr>
          <w:p w:rsidR="002749C3" w:rsidRDefault="002749C3" w:rsidP="002749C3">
            <w:pPr>
              <w:rPr>
                <w:b w:val="0"/>
              </w:rPr>
            </w:pPr>
            <w:r>
              <w:rPr>
                <w:b w:val="0"/>
              </w:rPr>
              <w:t>ГИП</w:t>
            </w:r>
          </w:p>
        </w:tc>
        <w:tc>
          <w:tcPr>
            <w:tcW w:w="1842" w:type="dxa"/>
            <w:shd w:val="clear" w:color="auto" w:fill="FFFFFF" w:themeFill="background1"/>
          </w:tcPr>
          <w:p w:rsidR="002749C3" w:rsidRPr="00106713" w:rsidRDefault="002749C3" w:rsidP="002749C3">
            <w:pPr>
              <w:rPr>
                <w:b w:val="0"/>
              </w:rPr>
            </w:pPr>
            <w:r w:rsidRPr="00106713">
              <w:rPr>
                <w:b w:val="0"/>
              </w:rPr>
              <w:t>периодическая аттестация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2749C3" w:rsidRDefault="002749C3" w:rsidP="002749C3">
            <w:pPr>
              <w:pStyle w:val="a3"/>
              <w:spacing w:line="240" w:lineRule="auto"/>
              <w:ind w:firstLine="0"/>
              <w:jc w:val="left"/>
            </w:pPr>
            <w:r w:rsidRPr="002749C3">
              <w:t>1.1, 1.2, 1.3, 3, 4.1, 4.2, 4.5, 4.6, 5.1, 5.2, 5.3, 5.4, 5.5, 5.6, 6.1, 6.2, 6.3, 6.4, 6.5. 6.6, 6.7, 6.8, 6.9, 6.11, 6.12, 7.1, 7.2, 7.3, 7.4, 7.5, 9, 10,  11, 12</w:t>
            </w:r>
            <w:r>
              <w:t>– обычные объекты</w:t>
            </w:r>
          </w:p>
          <w:p w:rsidR="002749C3" w:rsidRDefault="002749C3" w:rsidP="002749C3">
            <w:pPr>
              <w:pStyle w:val="a3"/>
              <w:spacing w:line="240" w:lineRule="auto"/>
              <w:ind w:firstLine="0"/>
              <w:jc w:val="left"/>
            </w:pPr>
            <w:r w:rsidRPr="00106713">
              <w:t xml:space="preserve"> (приказ </w:t>
            </w:r>
            <w:proofErr w:type="spellStart"/>
            <w:r w:rsidRPr="00106713">
              <w:t>Минрегиона</w:t>
            </w:r>
            <w:proofErr w:type="spellEnd"/>
            <w:r w:rsidRPr="00106713">
              <w:t xml:space="preserve"> России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06713">
                <w:t>2009 г</w:t>
              </w:r>
            </w:smartTag>
            <w:r w:rsidRPr="00106713">
              <w:t>. № 624)</w:t>
            </w:r>
          </w:p>
        </w:tc>
        <w:tc>
          <w:tcPr>
            <w:tcW w:w="1134" w:type="dxa"/>
            <w:shd w:val="clear" w:color="auto" w:fill="FFFFFF" w:themeFill="background1"/>
          </w:tcPr>
          <w:p w:rsidR="002749C3" w:rsidRDefault="002749C3" w:rsidP="002749C3">
            <w:r w:rsidRPr="00E8528E">
              <w:rPr>
                <w:b w:val="0"/>
              </w:rPr>
              <w:t>сдано</w:t>
            </w:r>
          </w:p>
        </w:tc>
        <w:tc>
          <w:tcPr>
            <w:tcW w:w="1920" w:type="dxa"/>
            <w:shd w:val="clear" w:color="auto" w:fill="FFFFFF" w:themeFill="background1"/>
          </w:tcPr>
          <w:p w:rsidR="002749C3" w:rsidRPr="00CF032E" w:rsidRDefault="00B322DB" w:rsidP="002749C3">
            <w:pPr>
              <w:rPr>
                <w:b w:val="0"/>
              </w:rPr>
            </w:pPr>
            <w:r>
              <w:rPr>
                <w:b w:val="0"/>
              </w:rPr>
              <w:t>83</w:t>
            </w:r>
            <w:r w:rsidR="002749C3" w:rsidRPr="00CF032E">
              <w:rPr>
                <w:b w:val="0"/>
              </w:rPr>
              <w:t>-001-</w:t>
            </w:r>
            <w:r w:rsidR="002749C3">
              <w:rPr>
                <w:b w:val="0"/>
              </w:rPr>
              <w:t>17</w:t>
            </w:r>
            <w:r w:rsidR="002749C3" w:rsidRPr="00CF032E">
              <w:rPr>
                <w:b w:val="0"/>
              </w:rPr>
              <w:t>12201</w:t>
            </w:r>
            <w:r w:rsidR="002749C3">
              <w:rPr>
                <w:b w:val="0"/>
              </w:rPr>
              <w:t>5</w:t>
            </w:r>
          </w:p>
        </w:tc>
      </w:tr>
      <w:tr w:rsidR="00F32F22" w:rsidRPr="004D6CA7" w:rsidTr="00B2258E">
        <w:trPr>
          <w:trHeight w:val="711"/>
        </w:trPr>
        <w:tc>
          <w:tcPr>
            <w:tcW w:w="534" w:type="dxa"/>
            <w:shd w:val="clear" w:color="auto" w:fill="FFFFFF" w:themeFill="background1"/>
          </w:tcPr>
          <w:p w:rsidR="00F32F22" w:rsidRDefault="00F32F22" w:rsidP="004274BE">
            <w:pPr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:rsidR="00F32F22" w:rsidRDefault="000750D6" w:rsidP="004274BE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Бурлаченко</w:t>
            </w:r>
            <w:proofErr w:type="spellEnd"/>
            <w:r>
              <w:rPr>
                <w:b w:val="0"/>
              </w:rPr>
              <w:t xml:space="preserve"> Елена Анатольевна</w:t>
            </w:r>
          </w:p>
        </w:tc>
        <w:tc>
          <w:tcPr>
            <w:tcW w:w="2409" w:type="dxa"/>
            <w:shd w:val="clear" w:color="auto" w:fill="FFFFFF" w:themeFill="background1"/>
          </w:tcPr>
          <w:p w:rsidR="00F32F22" w:rsidRDefault="000750D6" w:rsidP="004274BE">
            <w:pPr>
              <w:rPr>
                <w:b w:val="0"/>
              </w:rPr>
            </w:pPr>
            <w:r>
              <w:rPr>
                <w:b w:val="0"/>
              </w:rPr>
              <w:t>ООО «</w:t>
            </w:r>
            <w:proofErr w:type="spellStart"/>
            <w:r>
              <w:rPr>
                <w:b w:val="0"/>
              </w:rPr>
              <w:t>Энергоаутсорсинг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560" w:type="dxa"/>
            <w:shd w:val="clear" w:color="auto" w:fill="FFFFFF" w:themeFill="background1"/>
          </w:tcPr>
          <w:p w:rsidR="00F32F22" w:rsidRDefault="000750D6" w:rsidP="008D1D13">
            <w:pPr>
              <w:rPr>
                <w:b w:val="0"/>
              </w:rPr>
            </w:pPr>
            <w:r>
              <w:rPr>
                <w:b w:val="0"/>
              </w:rPr>
              <w:t>ГИП</w:t>
            </w:r>
          </w:p>
        </w:tc>
        <w:tc>
          <w:tcPr>
            <w:tcW w:w="1842" w:type="dxa"/>
            <w:shd w:val="clear" w:color="auto" w:fill="FFFFFF" w:themeFill="background1"/>
          </w:tcPr>
          <w:p w:rsidR="00F32F22" w:rsidRPr="00106713" w:rsidRDefault="00F32F22" w:rsidP="004274BE">
            <w:pPr>
              <w:rPr>
                <w:b w:val="0"/>
              </w:rPr>
            </w:pPr>
            <w:r w:rsidRPr="00106713">
              <w:rPr>
                <w:b w:val="0"/>
              </w:rPr>
              <w:t>периодическая аттестация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750D6" w:rsidRDefault="000750D6" w:rsidP="002558B2">
            <w:pPr>
              <w:pStyle w:val="a3"/>
              <w:spacing w:line="240" w:lineRule="auto"/>
              <w:ind w:firstLine="0"/>
              <w:jc w:val="left"/>
            </w:pPr>
            <w:r w:rsidRPr="000750D6">
              <w:t>1.1, 1.2, 1.3, 2, 3, 4.1, 4.2, 4.5, 4.6, 5.1, 5.2, 5.3, 5.4, 5.5, 5.6, 5.7, 6.1, 6.2, 6.3, 6.4, 6.5, 6.6, 6.7, 6.8, 6.9, 6.11, 6.12, 7.1, 7.2, 7.3, 7.4, 7.5, 9, 10, 11, 12, 13</w:t>
            </w:r>
            <w:r>
              <w:t xml:space="preserve"> </w:t>
            </w:r>
            <w:r w:rsidR="00F32F22">
              <w:t>- обычные объекты</w:t>
            </w:r>
            <w:r>
              <w:t xml:space="preserve">; </w:t>
            </w:r>
            <w:r w:rsidR="00B322DB">
              <w:t xml:space="preserve"> </w:t>
            </w:r>
            <w:r w:rsidRPr="000750D6">
              <w:t xml:space="preserve">4.3, 4.4, 8 </w:t>
            </w:r>
            <w:r>
              <w:t>–</w:t>
            </w:r>
            <w:r w:rsidRPr="000750D6">
              <w:t xml:space="preserve"> </w:t>
            </w:r>
            <w:proofErr w:type="spellStart"/>
            <w:r w:rsidRPr="000750D6">
              <w:t>ОсОпОб</w:t>
            </w:r>
            <w:proofErr w:type="spellEnd"/>
            <w:r>
              <w:t>.</w:t>
            </w:r>
          </w:p>
          <w:p w:rsidR="00F32F22" w:rsidRDefault="00F32F22" w:rsidP="002558B2">
            <w:pPr>
              <w:pStyle w:val="a3"/>
              <w:spacing w:line="240" w:lineRule="auto"/>
              <w:ind w:firstLine="0"/>
              <w:jc w:val="left"/>
            </w:pPr>
            <w:r w:rsidRPr="00106713">
              <w:t xml:space="preserve">(приказ </w:t>
            </w:r>
            <w:proofErr w:type="spellStart"/>
            <w:r w:rsidRPr="00106713">
              <w:t>Минрегиона</w:t>
            </w:r>
            <w:proofErr w:type="spellEnd"/>
            <w:r w:rsidRPr="00106713">
              <w:t xml:space="preserve"> России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06713">
                <w:t>2009 г</w:t>
              </w:r>
            </w:smartTag>
            <w:r w:rsidRPr="00106713">
              <w:t>. № 624)</w:t>
            </w:r>
          </w:p>
        </w:tc>
        <w:tc>
          <w:tcPr>
            <w:tcW w:w="1134" w:type="dxa"/>
            <w:shd w:val="clear" w:color="auto" w:fill="FFFFFF" w:themeFill="background1"/>
          </w:tcPr>
          <w:p w:rsidR="00F32F22" w:rsidRDefault="00F32F22">
            <w:r w:rsidRPr="00E8528E">
              <w:rPr>
                <w:b w:val="0"/>
              </w:rPr>
              <w:t>сдано</w:t>
            </w:r>
          </w:p>
        </w:tc>
        <w:tc>
          <w:tcPr>
            <w:tcW w:w="1920" w:type="dxa"/>
            <w:shd w:val="clear" w:color="auto" w:fill="FFFFFF" w:themeFill="background1"/>
          </w:tcPr>
          <w:p w:rsidR="00F32F22" w:rsidRPr="00CF032E" w:rsidRDefault="00B322DB" w:rsidP="0060734F">
            <w:pPr>
              <w:rPr>
                <w:b w:val="0"/>
              </w:rPr>
            </w:pPr>
            <w:r>
              <w:rPr>
                <w:b w:val="0"/>
              </w:rPr>
              <w:t>84</w:t>
            </w:r>
            <w:r w:rsidR="000750D6" w:rsidRPr="00CF032E">
              <w:rPr>
                <w:b w:val="0"/>
              </w:rPr>
              <w:t>-001-</w:t>
            </w:r>
            <w:r w:rsidR="000750D6">
              <w:rPr>
                <w:b w:val="0"/>
              </w:rPr>
              <w:t>17</w:t>
            </w:r>
            <w:r w:rsidR="000750D6" w:rsidRPr="00CF032E">
              <w:rPr>
                <w:b w:val="0"/>
              </w:rPr>
              <w:t>12201</w:t>
            </w:r>
            <w:r w:rsidR="000750D6">
              <w:rPr>
                <w:b w:val="0"/>
              </w:rPr>
              <w:t>5</w:t>
            </w:r>
          </w:p>
        </w:tc>
      </w:tr>
      <w:tr w:rsidR="00B322DB" w:rsidRPr="004D6CA7" w:rsidTr="00B2258E">
        <w:trPr>
          <w:trHeight w:val="711"/>
        </w:trPr>
        <w:tc>
          <w:tcPr>
            <w:tcW w:w="534" w:type="dxa"/>
            <w:shd w:val="clear" w:color="auto" w:fill="FFFFFF" w:themeFill="background1"/>
          </w:tcPr>
          <w:p w:rsidR="00B322DB" w:rsidRDefault="00B322DB" w:rsidP="004274BE">
            <w:pPr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</w:tcPr>
          <w:p w:rsidR="00B322DB" w:rsidRDefault="00B322DB" w:rsidP="004274BE">
            <w:pPr>
              <w:rPr>
                <w:b w:val="0"/>
              </w:rPr>
            </w:pPr>
            <w:r>
              <w:rPr>
                <w:b w:val="0"/>
              </w:rPr>
              <w:t>Овчаренко Евгения Павловна</w:t>
            </w:r>
          </w:p>
        </w:tc>
        <w:tc>
          <w:tcPr>
            <w:tcW w:w="2409" w:type="dxa"/>
            <w:shd w:val="clear" w:color="auto" w:fill="FFFFFF" w:themeFill="background1"/>
          </w:tcPr>
          <w:p w:rsidR="00B322DB" w:rsidRDefault="00B322DB" w:rsidP="004274BE">
            <w:pPr>
              <w:rPr>
                <w:b w:val="0"/>
              </w:rPr>
            </w:pPr>
            <w:r>
              <w:rPr>
                <w:b w:val="0"/>
              </w:rPr>
              <w:t>ООО «Климат-Контроль»</w:t>
            </w:r>
          </w:p>
        </w:tc>
        <w:tc>
          <w:tcPr>
            <w:tcW w:w="1560" w:type="dxa"/>
            <w:shd w:val="clear" w:color="auto" w:fill="FFFFFF" w:themeFill="background1"/>
          </w:tcPr>
          <w:p w:rsidR="00B322DB" w:rsidRDefault="00B322DB" w:rsidP="008D1D13">
            <w:pPr>
              <w:rPr>
                <w:b w:val="0"/>
              </w:rPr>
            </w:pPr>
            <w:r>
              <w:rPr>
                <w:b w:val="0"/>
              </w:rPr>
              <w:t>Генеральный директор</w:t>
            </w:r>
          </w:p>
        </w:tc>
        <w:tc>
          <w:tcPr>
            <w:tcW w:w="1842" w:type="dxa"/>
            <w:shd w:val="clear" w:color="auto" w:fill="FFFFFF" w:themeFill="background1"/>
          </w:tcPr>
          <w:p w:rsidR="00B322DB" w:rsidRPr="00106713" w:rsidRDefault="00B322DB" w:rsidP="00956E06">
            <w:pPr>
              <w:rPr>
                <w:b w:val="0"/>
              </w:rPr>
            </w:pPr>
            <w:r w:rsidRPr="00106713">
              <w:rPr>
                <w:b w:val="0"/>
              </w:rPr>
              <w:t>периодическая аттестация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B322DB" w:rsidRDefault="00536CA8" w:rsidP="00F32F22">
            <w:pPr>
              <w:pStyle w:val="a3"/>
              <w:spacing w:line="240" w:lineRule="auto"/>
              <w:ind w:firstLine="0"/>
              <w:jc w:val="left"/>
            </w:pPr>
            <w:r w:rsidRPr="00536CA8">
              <w:t>2, 3, 4.1, 4.2, 4.5</w:t>
            </w:r>
            <w:r>
              <w:t xml:space="preserve"> </w:t>
            </w:r>
            <w:r w:rsidR="00B322DB">
              <w:t>- обычные объекты</w:t>
            </w:r>
          </w:p>
          <w:p w:rsidR="00B322DB" w:rsidRDefault="00B322DB" w:rsidP="00F32F22">
            <w:pPr>
              <w:pStyle w:val="a3"/>
              <w:spacing w:line="240" w:lineRule="auto"/>
              <w:ind w:firstLine="0"/>
              <w:jc w:val="left"/>
            </w:pPr>
            <w:r w:rsidRPr="00106713">
              <w:t xml:space="preserve">(приказ </w:t>
            </w:r>
            <w:proofErr w:type="spellStart"/>
            <w:r w:rsidRPr="00106713">
              <w:t>Минрегиона</w:t>
            </w:r>
            <w:proofErr w:type="spellEnd"/>
            <w:r w:rsidRPr="00106713">
              <w:t xml:space="preserve"> России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06713">
                <w:t>2009 г</w:t>
              </w:r>
            </w:smartTag>
            <w:r w:rsidRPr="00106713">
              <w:t>. № 624)</w:t>
            </w:r>
          </w:p>
        </w:tc>
        <w:tc>
          <w:tcPr>
            <w:tcW w:w="1134" w:type="dxa"/>
            <w:shd w:val="clear" w:color="auto" w:fill="FFFFFF" w:themeFill="background1"/>
          </w:tcPr>
          <w:p w:rsidR="00B322DB" w:rsidRDefault="00B322DB">
            <w:r w:rsidRPr="00E8528E">
              <w:rPr>
                <w:b w:val="0"/>
              </w:rPr>
              <w:t>сдано</w:t>
            </w:r>
          </w:p>
        </w:tc>
        <w:tc>
          <w:tcPr>
            <w:tcW w:w="1920" w:type="dxa"/>
            <w:shd w:val="clear" w:color="auto" w:fill="FFFFFF" w:themeFill="background1"/>
          </w:tcPr>
          <w:p w:rsidR="00B322DB" w:rsidRPr="00CF032E" w:rsidRDefault="00B322DB" w:rsidP="0060734F">
            <w:pPr>
              <w:rPr>
                <w:b w:val="0"/>
              </w:rPr>
            </w:pPr>
            <w:r>
              <w:rPr>
                <w:b w:val="0"/>
              </w:rPr>
              <w:t>85</w:t>
            </w:r>
            <w:r w:rsidRPr="00CF032E">
              <w:rPr>
                <w:b w:val="0"/>
              </w:rPr>
              <w:t>-001-</w:t>
            </w:r>
            <w:r>
              <w:rPr>
                <w:b w:val="0"/>
              </w:rPr>
              <w:t>17</w:t>
            </w:r>
            <w:r w:rsidRPr="00CF032E">
              <w:rPr>
                <w:b w:val="0"/>
              </w:rPr>
              <w:t>12201</w:t>
            </w:r>
            <w:r>
              <w:rPr>
                <w:b w:val="0"/>
              </w:rPr>
              <w:t>5</w:t>
            </w:r>
          </w:p>
        </w:tc>
      </w:tr>
      <w:tr w:rsidR="00B322DB" w:rsidRPr="004D6CA7" w:rsidTr="00DA6387">
        <w:tc>
          <w:tcPr>
            <w:tcW w:w="534" w:type="dxa"/>
          </w:tcPr>
          <w:p w:rsidR="00B322DB" w:rsidRPr="00106713" w:rsidRDefault="00B322DB" w:rsidP="004274BE">
            <w:pPr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701" w:type="dxa"/>
          </w:tcPr>
          <w:p w:rsidR="00B322DB" w:rsidRPr="00106713" w:rsidRDefault="00B322DB" w:rsidP="004274BE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Костенкова</w:t>
            </w:r>
            <w:proofErr w:type="spellEnd"/>
            <w:r>
              <w:rPr>
                <w:b w:val="0"/>
              </w:rPr>
              <w:t xml:space="preserve"> Марина Владимировна</w:t>
            </w:r>
          </w:p>
        </w:tc>
        <w:tc>
          <w:tcPr>
            <w:tcW w:w="2409" w:type="dxa"/>
          </w:tcPr>
          <w:p w:rsidR="00B322DB" w:rsidRPr="00106713" w:rsidRDefault="00B322DB" w:rsidP="004274BE">
            <w:pPr>
              <w:rPr>
                <w:b w:val="0"/>
              </w:rPr>
            </w:pPr>
            <w:r>
              <w:rPr>
                <w:b w:val="0"/>
              </w:rPr>
              <w:t>ООО «УМР КСМ»</w:t>
            </w:r>
          </w:p>
        </w:tc>
        <w:tc>
          <w:tcPr>
            <w:tcW w:w="1560" w:type="dxa"/>
          </w:tcPr>
          <w:p w:rsidR="00B322DB" w:rsidRPr="00106713" w:rsidRDefault="00B322DB" w:rsidP="00E941D8">
            <w:pPr>
              <w:rPr>
                <w:b w:val="0"/>
              </w:rPr>
            </w:pPr>
            <w:r>
              <w:rPr>
                <w:b w:val="0"/>
              </w:rPr>
              <w:t xml:space="preserve">Начальник планово-производственного отдела </w:t>
            </w:r>
          </w:p>
        </w:tc>
        <w:tc>
          <w:tcPr>
            <w:tcW w:w="1842" w:type="dxa"/>
          </w:tcPr>
          <w:p w:rsidR="00B322DB" w:rsidRPr="00106713" w:rsidRDefault="00B322DB" w:rsidP="00956E06">
            <w:pPr>
              <w:rPr>
                <w:b w:val="0"/>
              </w:rPr>
            </w:pPr>
            <w:r w:rsidRPr="00106713">
              <w:rPr>
                <w:b w:val="0"/>
              </w:rPr>
              <w:t>периодическая аттестация</w:t>
            </w:r>
          </w:p>
        </w:tc>
        <w:tc>
          <w:tcPr>
            <w:tcW w:w="3686" w:type="dxa"/>
            <w:vAlign w:val="center"/>
          </w:tcPr>
          <w:p w:rsidR="00B322DB" w:rsidRDefault="00B322DB" w:rsidP="00F32F22">
            <w:pPr>
              <w:pStyle w:val="a3"/>
              <w:spacing w:line="240" w:lineRule="auto"/>
              <w:ind w:firstLine="0"/>
              <w:jc w:val="left"/>
            </w:pPr>
            <w:r w:rsidRPr="00E941D8">
              <w:t>1.2, 1.3, 5.1, 5.2, 13</w:t>
            </w:r>
            <w:r>
              <w:t>- обычные объекты</w:t>
            </w:r>
          </w:p>
          <w:p w:rsidR="00B322DB" w:rsidRPr="00106713" w:rsidRDefault="00B322DB" w:rsidP="00F32F22">
            <w:pPr>
              <w:pStyle w:val="a3"/>
              <w:spacing w:line="240" w:lineRule="auto"/>
              <w:ind w:firstLine="0"/>
              <w:jc w:val="left"/>
            </w:pPr>
            <w:r w:rsidRPr="00106713">
              <w:t xml:space="preserve">(приказ </w:t>
            </w:r>
            <w:proofErr w:type="spellStart"/>
            <w:r w:rsidRPr="00106713">
              <w:t>Минрегиона</w:t>
            </w:r>
            <w:proofErr w:type="spellEnd"/>
            <w:r w:rsidRPr="00106713">
              <w:t xml:space="preserve"> России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06713">
                <w:t>2009 г</w:t>
              </w:r>
            </w:smartTag>
            <w:r w:rsidRPr="00106713">
              <w:t>. № 624)</w:t>
            </w:r>
          </w:p>
        </w:tc>
        <w:tc>
          <w:tcPr>
            <w:tcW w:w="1134" w:type="dxa"/>
          </w:tcPr>
          <w:p w:rsidR="00B322DB" w:rsidRDefault="00B322DB">
            <w:r w:rsidRPr="00E8528E">
              <w:rPr>
                <w:b w:val="0"/>
              </w:rPr>
              <w:t>сдано</w:t>
            </w:r>
          </w:p>
        </w:tc>
        <w:tc>
          <w:tcPr>
            <w:tcW w:w="1920" w:type="dxa"/>
          </w:tcPr>
          <w:p w:rsidR="00B322DB" w:rsidRPr="00CF032E" w:rsidRDefault="00B322DB" w:rsidP="0060734F">
            <w:pPr>
              <w:rPr>
                <w:b w:val="0"/>
              </w:rPr>
            </w:pPr>
            <w:r>
              <w:rPr>
                <w:b w:val="0"/>
              </w:rPr>
              <w:t>86</w:t>
            </w:r>
            <w:r w:rsidRPr="00CF032E">
              <w:rPr>
                <w:b w:val="0"/>
              </w:rPr>
              <w:t>-001-</w:t>
            </w:r>
            <w:r>
              <w:rPr>
                <w:b w:val="0"/>
              </w:rPr>
              <w:t>17</w:t>
            </w:r>
            <w:r w:rsidRPr="00CF032E">
              <w:rPr>
                <w:b w:val="0"/>
              </w:rPr>
              <w:t>12201</w:t>
            </w:r>
            <w:r>
              <w:rPr>
                <w:b w:val="0"/>
              </w:rPr>
              <w:t>5</w:t>
            </w:r>
          </w:p>
        </w:tc>
      </w:tr>
      <w:tr w:rsidR="00B322DB" w:rsidRPr="004D6CA7" w:rsidTr="00DA6387">
        <w:tc>
          <w:tcPr>
            <w:tcW w:w="534" w:type="dxa"/>
          </w:tcPr>
          <w:p w:rsidR="00B322DB" w:rsidRPr="00106713" w:rsidRDefault="00B322DB" w:rsidP="004274BE">
            <w:pPr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701" w:type="dxa"/>
          </w:tcPr>
          <w:p w:rsidR="00B322DB" w:rsidRPr="00106713" w:rsidRDefault="00B322DB" w:rsidP="0010657D">
            <w:pPr>
              <w:rPr>
                <w:b w:val="0"/>
              </w:rPr>
            </w:pPr>
            <w:r>
              <w:rPr>
                <w:b w:val="0"/>
              </w:rPr>
              <w:t>Андреев Александр Викторович</w:t>
            </w:r>
          </w:p>
        </w:tc>
        <w:tc>
          <w:tcPr>
            <w:tcW w:w="2409" w:type="dxa"/>
          </w:tcPr>
          <w:p w:rsidR="00B322DB" w:rsidRPr="00106713" w:rsidRDefault="00B322DB" w:rsidP="004274BE">
            <w:pPr>
              <w:rPr>
                <w:b w:val="0"/>
              </w:rPr>
            </w:pPr>
            <w:r>
              <w:rPr>
                <w:b w:val="0"/>
              </w:rPr>
              <w:t>ООО «Электромонтаж  инжиниринг»</w:t>
            </w:r>
          </w:p>
        </w:tc>
        <w:tc>
          <w:tcPr>
            <w:tcW w:w="1560" w:type="dxa"/>
          </w:tcPr>
          <w:p w:rsidR="00B322DB" w:rsidRPr="00106713" w:rsidRDefault="00B322DB" w:rsidP="008D1D13">
            <w:pPr>
              <w:rPr>
                <w:b w:val="0"/>
              </w:rPr>
            </w:pPr>
            <w:r>
              <w:rPr>
                <w:b w:val="0"/>
              </w:rPr>
              <w:t>Директор</w:t>
            </w:r>
          </w:p>
        </w:tc>
        <w:tc>
          <w:tcPr>
            <w:tcW w:w="1842" w:type="dxa"/>
          </w:tcPr>
          <w:p w:rsidR="00B322DB" w:rsidRPr="00106713" w:rsidRDefault="00B322DB" w:rsidP="00956E06">
            <w:pPr>
              <w:rPr>
                <w:b w:val="0"/>
              </w:rPr>
            </w:pPr>
            <w:r w:rsidRPr="00106713">
              <w:rPr>
                <w:b w:val="0"/>
              </w:rPr>
              <w:t>периодическая аттестация</w:t>
            </w:r>
          </w:p>
        </w:tc>
        <w:tc>
          <w:tcPr>
            <w:tcW w:w="3686" w:type="dxa"/>
          </w:tcPr>
          <w:p w:rsidR="00B322DB" w:rsidRDefault="00B322DB" w:rsidP="00735FEA">
            <w:pPr>
              <w:pStyle w:val="a3"/>
              <w:spacing w:line="240" w:lineRule="auto"/>
              <w:ind w:firstLine="0"/>
              <w:jc w:val="left"/>
            </w:pPr>
            <w:r w:rsidRPr="00E30BB0">
              <w:t>1.2, 1.3, 4.5, 5.4, 5.6</w:t>
            </w:r>
            <w:r>
              <w:t xml:space="preserve"> - обычные объекты</w:t>
            </w:r>
          </w:p>
          <w:p w:rsidR="00B322DB" w:rsidRPr="00735FEA" w:rsidRDefault="00B322DB" w:rsidP="00735FEA">
            <w:pPr>
              <w:rPr>
                <w:b w:val="0"/>
              </w:rPr>
            </w:pPr>
            <w:r w:rsidRPr="00735FEA">
              <w:rPr>
                <w:b w:val="0"/>
              </w:rPr>
              <w:t xml:space="preserve">(приказ </w:t>
            </w:r>
            <w:proofErr w:type="spellStart"/>
            <w:r w:rsidRPr="00735FEA">
              <w:rPr>
                <w:b w:val="0"/>
              </w:rPr>
              <w:t>Минрегиона</w:t>
            </w:r>
            <w:proofErr w:type="spellEnd"/>
            <w:r w:rsidRPr="00735FEA">
              <w:rPr>
                <w:b w:val="0"/>
              </w:rPr>
              <w:t xml:space="preserve"> России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35FEA">
                <w:rPr>
                  <w:b w:val="0"/>
                </w:rPr>
                <w:t>2009 г</w:t>
              </w:r>
            </w:smartTag>
            <w:r w:rsidRPr="00735FEA">
              <w:rPr>
                <w:b w:val="0"/>
              </w:rPr>
              <w:t>. № 624)</w:t>
            </w:r>
          </w:p>
        </w:tc>
        <w:tc>
          <w:tcPr>
            <w:tcW w:w="1134" w:type="dxa"/>
          </w:tcPr>
          <w:p w:rsidR="00B322DB" w:rsidRDefault="00B322DB">
            <w:r w:rsidRPr="00E8528E">
              <w:rPr>
                <w:b w:val="0"/>
              </w:rPr>
              <w:t>сдано</w:t>
            </w:r>
          </w:p>
        </w:tc>
        <w:tc>
          <w:tcPr>
            <w:tcW w:w="1920" w:type="dxa"/>
          </w:tcPr>
          <w:p w:rsidR="00B322DB" w:rsidRPr="00CF032E" w:rsidRDefault="00B322DB" w:rsidP="0060734F">
            <w:r>
              <w:rPr>
                <w:b w:val="0"/>
              </w:rPr>
              <w:t>87</w:t>
            </w:r>
            <w:r w:rsidRPr="00CF032E">
              <w:rPr>
                <w:b w:val="0"/>
              </w:rPr>
              <w:t>-001-</w:t>
            </w:r>
            <w:r>
              <w:rPr>
                <w:b w:val="0"/>
              </w:rPr>
              <w:t>17</w:t>
            </w:r>
            <w:r w:rsidRPr="00CF032E">
              <w:rPr>
                <w:b w:val="0"/>
              </w:rPr>
              <w:t>12201</w:t>
            </w:r>
            <w:r>
              <w:rPr>
                <w:b w:val="0"/>
              </w:rPr>
              <w:t>5</w:t>
            </w:r>
          </w:p>
        </w:tc>
      </w:tr>
      <w:tr w:rsidR="00B322DB" w:rsidRPr="004D6CA7" w:rsidTr="00DA6387">
        <w:trPr>
          <w:trHeight w:val="587"/>
        </w:trPr>
        <w:tc>
          <w:tcPr>
            <w:tcW w:w="534" w:type="dxa"/>
          </w:tcPr>
          <w:p w:rsidR="00B322DB" w:rsidRPr="00106713" w:rsidRDefault="00B322DB" w:rsidP="004274BE">
            <w:pPr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1701" w:type="dxa"/>
          </w:tcPr>
          <w:p w:rsidR="00B322DB" w:rsidRPr="00106713" w:rsidRDefault="00B322DB" w:rsidP="004274BE">
            <w:pPr>
              <w:rPr>
                <w:b w:val="0"/>
              </w:rPr>
            </w:pPr>
            <w:r>
              <w:rPr>
                <w:b w:val="0"/>
              </w:rPr>
              <w:t>Маркианов Владимир Алексеевич</w:t>
            </w:r>
          </w:p>
        </w:tc>
        <w:tc>
          <w:tcPr>
            <w:tcW w:w="2409" w:type="dxa"/>
          </w:tcPr>
          <w:p w:rsidR="00B322DB" w:rsidRPr="00106713" w:rsidRDefault="00B322DB" w:rsidP="004274BE">
            <w:pPr>
              <w:rPr>
                <w:b w:val="0"/>
              </w:rPr>
            </w:pPr>
            <w:r>
              <w:rPr>
                <w:b w:val="0"/>
              </w:rPr>
              <w:t>ООО «Инженерный центр Пилот»</w:t>
            </w:r>
          </w:p>
        </w:tc>
        <w:tc>
          <w:tcPr>
            <w:tcW w:w="1560" w:type="dxa"/>
          </w:tcPr>
          <w:p w:rsidR="00B322DB" w:rsidRPr="00106713" w:rsidRDefault="00B322DB" w:rsidP="008D1D13">
            <w:pPr>
              <w:rPr>
                <w:b w:val="0"/>
              </w:rPr>
            </w:pPr>
            <w:r>
              <w:rPr>
                <w:b w:val="0"/>
              </w:rPr>
              <w:t>Директор</w:t>
            </w:r>
          </w:p>
        </w:tc>
        <w:tc>
          <w:tcPr>
            <w:tcW w:w="1842" w:type="dxa"/>
          </w:tcPr>
          <w:p w:rsidR="00B322DB" w:rsidRPr="00106713" w:rsidRDefault="00B322DB" w:rsidP="00956E06">
            <w:pPr>
              <w:rPr>
                <w:b w:val="0"/>
              </w:rPr>
            </w:pPr>
            <w:r w:rsidRPr="00106713">
              <w:rPr>
                <w:b w:val="0"/>
              </w:rPr>
              <w:t>периодическая аттестация</w:t>
            </w:r>
          </w:p>
        </w:tc>
        <w:tc>
          <w:tcPr>
            <w:tcW w:w="3686" w:type="dxa"/>
            <w:vAlign w:val="center"/>
          </w:tcPr>
          <w:p w:rsidR="00B322DB" w:rsidRDefault="00B322DB" w:rsidP="00735FEA">
            <w:pPr>
              <w:pStyle w:val="a3"/>
              <w:spacing w:line="240" w:lineRule="auto"/>
              <w:ind w:firstLine="0"/>
              <w:jc w:val="left"/>
            </w:pPr>
            <w:r>
              <w:t>3 - обычные объекты</w:t>
            </w:r>
          </w:p>
          <w:p w:rsidR="00B322DB" w:rsidRPr="00735FEA" w:rsidRDefault="00B322DB" w:rsidP="00735FEA">
            <w:pPr>
              <w:pStyle w:val="a3"/>
              <w:spacing w:line="240" w:lineRule="auto"/>
              <w:ind w:firstLine="0"/>
              <w:jc w:val="left"/>
            </w:pPr>
            <w:r w:rsidRPr="00735FEA">
              <w:t xml:space="preserve">(приказ </w:t>
            </w:r>
            <w:proofErr w:type="spellStart"/>
            <w:r w:rsidRPr="00735FEA">
              <w:t>Минрегиона</w:t>
            </w:r>
            <w:proofErr w:type="spellEnd"/>
            <w:r w:rsidRPr="00735FEA">
              <w:t xml:space="preserve"> России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35FEA">
                <w:t>2009 г</w:t>
              </w:r>
            </w:smartTag>
            <w:r w:rsidRPr="00735FEA">
              <w:t>. № 624)</w:t>
            </w:r>
          </w:p>
        </w:tc>
        <w:tc>
          <w:tcPr>
            <w:tcW w:w="1134" w:type="dxa"/>
          </w:tcPr>
          <w:p w:rsidR="00B322DB" w:rsidRDefault="00B322DB">
            <w:pPr>
              <w:rPr>
                <w:b w:val="0"/>
              </w:rPr>
            </w:pPr>
            <w:r>
              <w:rPr>
                <w:b w:val="0"/>
              </w:rPr>
              <w:t>с</w:t>
            </w:r>
            <w:r w:rsidRPr="00E8528E">
              <w:rPr>
                <w:b w:val="0"/>
              </w:rPr>
              <w:t>дано</w:t>
            </w:r>
          </w:p>
          <w:p w:rsidR="00B322DB" w:rsidRDefault="00B322DB"/>
        </w:tc>
        <w:tc>
          <w:tcPr>
            <w:tcW w:w="1920" w:type="dxa"/>
          </w:tcPr>
          <w:p w:rsidR="00B322DB" w:rsidRPr="00CF032E" w:rsidRDefault="00B322DB" w:rsidP="0060734F">
            <w:r>
              <w:rPr>
                <w:b w:val="0"/>
              </w:rPr>
              <w:t>88</w:t>
            </w:r>
            <w:r w:rsidRPr="00CF032E">
              <w:rPr>
                <w:b w:val="0"/>
              </w:rPr>
              <w:t>-001-</w:t>
            </w:r>
            <w:r>
              <w:rPr>
                <w:b w:val="0"/>
              </w:rPr>
              <w:t>17</w:t>
            </w:r>
            <w:r w:rsidRPr="00CF032E">
              <w:rPr>
                <w:b w:val="0"/>
              </w:rPr>
              <w:t>12201</w:t>
            </w:r>
            <w:r>
              <w:rPr>
                <w:b w:val="0"/>
              </w:rPr>
              <w:t>5</w:t>
            </w:r>
          </w:p>
        </w:tc>
      </w:tr>
      <w:tr w:rsidR="00B322DB" w:rsidRPr="004D6CA7" w:rsidTr="00DA6387">
        <w:trPr>
          <w:trHeight w:val="587"/>
        </w:trPr>
        <w:tc>
          <w:tcPr>
            <w:tcW w:w="534" w:type="dxa"/>
          </w:tcPr>
          <w:p w:rsidR="00B322DB" w:rsidRDefault="00FF5FF4" w:rsidP="004274BE">
            <w:pPr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1701" w:type="dxa"/>
          </w:tcPr>
          <w:p w:rsidR="00B322DB" w:rsidRPr="00106713" w:rsidRDefault="00B322DB" w:rsidP="004274BE">
            <w:pPr>
              <w:rPr>
                <w:b w:val="0"/>
              </w:rPr>
            </w:pPr>
            <w:r>
              <w:rPr>
                <w:b w:val="0"/>
              </w:rPr>
              <w:t>Кузнецов Андрей Викторович</w:t>
            </w:r>
          </w:p>
        </w:tc>
        <w:tc>
          <w:tcPr>
            <w:tcW w:w="2409" w:type="dxa"/>
          </w:tcPr>
          <w:p w:rsidR="00B322DB" w:rsidRPr="00106713" w:rsidRDefault="00B322DB" w:rsidP="004274BE">
            <w:pPr>
              <w:rPr>
                <w:b w:val="0"/>
              </w:rPr>
            </w:pPr>
            <w:r>
              <w:rPr>
                <w:b w:val="0"/>
              </w:rPr>
              <w:t>ООО ПМК – 309 «</w:t>
            </w:r>
            <w:proofErr w:type="spellStart"/>
            <w:r>
              <w:rPr>
                <w:b w:val="0"/>
              </w:rPr>
              <w:t>Связьстрой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560" w:type="dxa"/>
          </w:tcPr>
          <w:p w:rsidR="00B322DB" w:rsidRPr="00106713" w:rsidRDefault="00B322DB" w:rsidP="008D1D13">
            <w:pPr>
              <w:rPr>
                <w:b w:val="0"/>
              </w:rPr>
            </w:pPr>
            <w:r>
              <w:rPr>
                <w:b w:val="0"/>
              </w:rPr>
              <w:t>Директор</w:t>
            </w:r>
          </w:p>
        </w:tc>
        <w:tc>
          <w:tcPr>
            <w:tcW w:w="1842" w:type="dxa"/>
          </w:tcPr>
          <w:p w:rsidR="00B322DB" w:rsidRPr="00106713" w:rsidRDefault="00B322DB" w:rsidP="00956E06">
            <w:pPr>
              <w:rPr>
                <w:b w:val="0"/>
              </w:rPr>
            </w:pPr>
            <w:r w:rsidRPr="00106713">
              <w:rPr>
                <w:b w:val="0"/>
              </w:rPr>
              <w:t>периодическая аттестация</w:t>
            </w:r>
          </w:p>
        </w:tc>
        <w:tc>
          <w:tcPr>
            <w:tcW w:w="3686" w:type="dxa"/>
            <w:vAlign w:val="center"/>
          </w:tcPr>
          <w:p w:rsidR="00B322DB" w:rsidRDefault="00B322DB" w:rsidP="00E30BB0">
            <w:pPr>
              <w:pStyle w:val="a3"/>
              <w:spacing w:line="240" w:lineRule="auto"/>
              <w:ind w:firstLine="0"/>
              <w:jc w:val="left"/>
            </w:pPr>
            <w:r w:rsidRPr="00E30BB0">
              <w:t>5.4, 5.6</w:t>
            </w:r>
            <w:r>
              <w:t xml:space="preserve"> - обычные объекты</w:t>
            </w:r>
          </w:p>
          <w:p w:rsidR="00B322DB" w:rsidRPr="00E30BB0" w:rsidRDefault="00B322DB" w:rsidP="00E30BB0">
            <w:pPr>
              <w:pStyle w:val="a3"/>
              <w:spacing w:line="240" w:lineRule="auto"/>
              <w:ind w:firstLine="0"/>
              <w:jc w:val="left"/>
            </w:pPr>
            <w:r w:rsidRPr="00E30BB0">
              <w:t xml:space="preserve">(приказ </w:t>
            </w:r>
            <w:proofErr w:type="spellStart"/>
            <w:r w:rsidRPr="00E30BB0">
              <w:t>Минрегиона</w:t>
            </w:r>
            <w:proofErr w:type="spellEnd"/>
            <w:r w:rsidRPr="00E30BB0">
              <w:t xml:space="preserve"> России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E30BB0">
                <w:t>2009 г</w:t>
              </w:r>
            </w:smartTag>
            <w:r w:rsidRPr="00E30BB0">
              <w:t>. № 624)</w:t>
            </w:r>
          </w:p>
        </w:tc>
        <w:tc>
          <w:tcPr>
            <w:tcW w:w="1134" w:type="dxa"/>
          </w:tcPr>
          <w:p w:rsidR="00B322DB" w:rsidRDefault="00B322DB" w:rsidP="00E30BB0">
            <w:pPr>
              <w:rPr>
                <w:b w:val="0"/>
              </w:rPr>
            </w:pPr>
            <w:r>
              <w:rPr>
                <w:b w:val="0"/>
              </w:rPr>
              <w:t>с</w:t>
            </w:r>
            <w:r w:rsidRPr="00E8528E">
              <w:rPr>
                <w:b w:val="0"/>
              </w:rPr>
              <w:t>дано</w:t>
            </w:r>
          </w:p>
          <w:p w:rsidR="00B322DB" w:rsidRDefault="00B322DB" w:rsidP="00E30BB0"/>
        </w:tc>
        <w:tc>
          <w:tcPr>
            <w:tcW w:w="1920" w:type="dxa"/>
          </w:tcPr>
          <w:p w:rsidR="00B322DB" w:rsidRPr="00CF032E" w:rsidRDefault="00B322DB" w:rsidP="0060734F">
            <w:r>
              <w:rPr>
                <w:b w:val="0"/>
              </w:rPr>
              <w:t>89</w:t>
            </w:r>
            <w:r w:rsidRPr="00CF032E">
              <w:rPr>
                <w:b w:val="0"/>
              </w:rPr>
              <w:t>-001-</w:t>
            </w:r>
            <w:r>
              <w:rPr>
                <w:b w:val="0"/>
              </w:rPr>
              <w:t>17</w:t>
            </w:r>
            <w:r w:rsidRPr="00CF032E">
              <w:rPr>
                <w:b w:val="0"/>
              </w:rPr>
              <w:t>12201</w:t>
            </w:r>
            <w:r>
              <w:rPr>
                <w:b w:val="0"/>
              </w:rPr>
              <w:t>5</w:t>
            </w:r>
          </w:p>
        </w:tc>
      </w:tr>
    </w:tbl>
    <w:p w:rsidR="001110CF" w:rsidRDefault="001110CF" w:rsidP="00B322DB">
      <w:pPr>
        <w:rPr>
          <w:sz w:val="22"/>
          <w:szCs w:val="22"/>
        </w:rPr>
      </w:pPr>
    </w:p>
    <w:p w:rsidR="00133F29" w:rsidRPr="004D6CA7" w:rsidRDefault="001F7F5C" w:rsidP="001F7F5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33F29" w:rsidRPr="004D6CA7">
        <w:rPr>
          <w:sz w:val="22"/>
          <w:szCs w:val="22"/>
        </w:rPr>
        <w:t>Председатель комиссии:</w:t>
      </w:r>
      <w:r>
        <w:rPr>
          <w:sz w:val="22"/>
          <w:szCs w:val="22"/>
        </w:rPr>
        <w:tab/>
      </w:r>
      <w:r w:rsidR="00106713">
        <w:rPr>
          <w:sz w:val="22"/>
          <w:szCs w:val="22"/>
        </w:rPr>
        <w:t xml:space="preserve">____________________________ </w:t>
      </w:r>
      <w:r w:rsidR="004274BE" w:rsidRPr="004D6CA7">
        <w:rPr>
          <w:sz w:val="22"/>
          <w:szCs w:val="22"/>
        </w:rPr>
        <w:t>С.Ф. Лыков</w:t>
      </w:r>
    </w:p>
    <w:p w:rsidR="00133F29" w:rsidRPr="004D6CA7" w:rsidRDefault="00133F29" w:rsidP="001F7F5C">
      <w:pPr>
        <w:rPr>
          <w:sz w:val="22"/>
          <w:szCs w:val="22"/>
        </w:rPr>
      </w:pPr>
    </w:p>
    <w:p w:rsidR="00133F29" w:rsidRPr="004D6CA7" w:rsidRDefault="001F7F5C" w:rsidP="001F7F5C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33F29" w:rsidRPr="004D6CA7">
        <w:rPr>
          <w:sz w:val="22"/>
          <w:szCs w:val="22"/>
        </w:rPr>
        <w:t>Члены комиссии: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06713">
        <w:rPr>
          <w:sz w:val="22"/>
          <w:szCs w:val="22"/>
        </w:rPr>
        <w:t>___________________________</w:t>
      </w:r>
      <w:r w:rsidR="004274BE" w:rsidRPr="004D6CA7">
        <w:rPr>
          <w:sz w:val="22"/>
          <w:szCs w:val="22"/>
        </w:rPr>
        <w:t xml:space="preserve">   А.В. Васильев</w:t>
      </w:r>
    </w:p>
    <w:p w:rsidR="00133F29" w:rsidRPr="004D6CA7" w:rsidRDefault="001F7F5C" w:rsidP="001F7F5C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06713">
        <w:rPr>
          <w:sz w:val="22"/>
          <w:szCs w:val="22"/>
        </w:rPr>
        <w:t xml:space="preserve">____________________________  </w:t>
      </w:r>
      <w:r w:rsidR="004274BE" w:rsidRPr="004D6CA7">
        <w:rPr>
          <w:sz w:val="22"/>
          <w:szCs w:val="22"/>
        </w:rPr>
        <w:t>В.А. Самохвалов</w:t>
      </w:r>
    </w:p>
    <w:p w:rsidR="00133F29" w:rsidRPr="004D6CA7" w:rsidRDefault="001F7F5C" w:rsidP="001F7F5C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06713">
        <w:rPr>
          <w:sz w:val="22"/>
          <w:szCs w:val="22"/>
        </w:rPr>
        <w:t>____________________________</w:t>
      </w:r>
      <w:r w:rsidR="0048782A">
        <w:rPr>
          <w:sz w:val="22"/>
          <w:szCs w:val="22"/>
        </w:rPr>
        <w:t xml:space="preserve">  А.В. Кобзев</w:t>
      </w:r>
    </w:p>
    <w:p w:rsidR="00364AAF" w:rsidRPr="004D6CA7" w:rsidRDefault="001F7F5C" w:rsidP="004D6CA7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06713">
        <w:rPr>
          <w:sz w:val="22"/>
          <w:szCs w:val="22"/>
        </w:rPr>
        <w:t>____</w:t>
      </w:r>
      <w:r w:rsidR="00133F29" w:rsidRPr="004D6CA7">
        <w:rPr>
          <w:sz w:val="22"/>
          <w:szCs w:val="22"/>
        </w:rPr>
        <w:t>_________________________</w:t>
      </w:r>
      <w:r w:rsidR="00106713">
        <w:rPr>
          <w:sz w:val="22"/>
          <w:szCs w:val="22"/>
        </w:rPr>
        <w:t xml:space="preserve"> </w:t>
      </w:r>
      <w:r w:rsidR="004274BE" w:rsidRPr="004D6CA7">
        <w:rPr>
          <w:sz w:val="22"/>
          <w:szCs w:val="22"/>
        </w:rPr>
        <w:t xml:space="preserve">С.Л. </w:t>
      </w:r>
      <w:proofErr w:type="spellStart"/>
      <w:r w:rsidR="004274BE" w:rsidRPr="004D6CA7">
        <w:rPr>
          <w:sz w:val="22"/>
          <w:szCs w:val="22"/>
        </w:rPr>
        <w:t>Светланов</w:t>
      </w:r>
      <w:proofErr w:type="spellEnd"/>
    </w:p>
    <w:sectPr w:rsidR="00364AAF" w:rsidRPr="004D6CA7" w:rsidSect="00E30BB0">
      <w:pgSz w:w="16838" w:h="11906" w:orient="landscape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BB0" w:rsidRDefault="00E30BB0" w:rsidP="009B2B04">
      <w:r>
        <w:separator/>
      </w:r>
    </w:p>
  </w:endnote>
  <w:endnote w:type="continuationSeparator" w:id="0">
    <w:p w:rsidR="00E30BB0" w:rsidRDefault="00E30BB0" w:rsidP="009B2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BB0" w:rsidRDefault="00E30BB0" w:rsidP="009B2B04">
      <w:r>
        <w:separator/>
      </w:r>
    </w:p>
  </w:footnote>
  <w:footnote w:type="continuationSeparator" w:id="0">
    <w:p w:rsidR="00E30BB0" w:rsidRDefault="00E30BB0" w:rsidP="009B2B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07E05"/>
    <w:multiLevelType w:val="multilevel"/>
    <w:tmpl w:val="D4CC2CE6"/>
    <w:lvl w:ilvl="0">
      <w:start w:val="1"/>
      <w:numFmt w:val="decimalZero"/>
      <w:lvlText w:val="%1-"/>
      <w:lvlJc w:val="left"/>
      <w:pPr>
        <w:ind w:left="645" w:hanging="645"/>
      </w:pPr>
      <w:rPr>
        <w:rFonts w:hint="default"/>
      </w:rPr>
    </w:lvl>
    <w:lvl w:ilvl="1">
      <w:start w:val="1"/>
      <w:numFmt w:val="decimalZero"/>
      <w:lvlText w:val="%1-%2-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B04"/>
    <w:rsid w:val="0000027C"/>
    <w:rsid w:val="0000057B"/>
    <w:rsid w:val="00000931"/>
    <w:rsid w:val="00005029"/>
    <w:rsid w:val="00005DFF"/>
    <w:rsid w:val="000065FD"/>
    <w:rsid w:val="000075D5"/>
    <w:rsid w:val="00010EC6"/>
    <w:rsid w:val="000115C5"/>
    <w:rsid w:val="00014500"/>
    <w:rsid w:val="000152BF"/>
    <w:rsid w:val="000219AA"/>
    <w:rsid w:val="000221DB"/>
    <w:rsid w:val="0002221A"/>
    <w:rsid w:val="000236AD"/>
    <w:rsid w:val="00024D13"/>
    <w:rsid w:val="00025C8E"/>
    <w:rsid w:val="00030545"/>
    <w:rsid w:val="00030F0D"/>
    <w:rsid w:val="00031912"/>
    <w:rsid w:val="00031A45"/>
    <w:rsid w:val="00032FD3"/>
    <w:rsid w:val="0003306C"/>
    <w:rsid w:val="0003311F"/>
    <w:rsid w:val="000336E6"/>
    <w:rsid w:val="00034832"/>
    <w:rsid w:val="000416B5"/>
    <w:rsid w:val="0004644E"/>
    <w:rsid w:val="00051AE6"/>
    <w:rsid w:val="00052BD9"/>
    <w:rsid w:val="00053130"/>
    <w:rsid w:val="00053E2C"/>
    <w:rsid w:val="00054453"/>
    <w:rsid w:val="00054E82"/>
    <w:rsid w:val="000554EF"/>
    <w:rsid w:val="00055EEF"/>
    <w:rsid w:val="00057997"/>
    <w:rsid w:val="00057EA8"/>
    <w:rsid w:val="00057F4F"/>
    <w:rsid w:val="00060680"/>
    <w:rsid w:val="00065187"/>
    <w:rsid w:val="00065A70"/>
    <w:rsid w:val="00070290"/>
    <w:rsid w:val="00070D1A"/>
    <w:rsid w:val="000740BE"/>
    <w:rsid w:val="000750D6"/>
    <w:rsid w:val="000754CF"/>
    <w:rsid w:val="000761B8"/>
    <w:rsid w:val="000767C0"/>
    <w:rsid w:val="000823ED"/>
    <w:rsid w:val="00084297"/>
    <w:rsid w:val="00085C92"/>
    <w:rsid w:val="00087925"/>
    <w:rsid w:val="0009160A"/>
    <w:rsid w:val="00092677"/>
    <w:rsid w:val="00093047"/>
    <w:rsid w:val="00094D2E"/>
    <w:rsid w:val="000956BE"/>
    <w:rsid w:val="00095DB2"/>
    <w:rsid w:val="000A07BD"/>
    <w:rsid w:val="000A3C64"/>
    <w:rsid w:val="000B1AFC"/>
    <w:rsid w:val="000B1CCA"/>
    <w:rsid w:val="000B5EB1"/>
    <w:rsid w:val="000B5FDC"/>
    <w:rsid w:val="000B7A6B"/>
    <w:rsid w:val="000C03B1"/>
    <w:rsid w:val="000C3CBC"/>
    <w:rsid w:val="000C437B"/>
    <w:rsid w:val="000C521C"/>
    <w:rsid w:val="000C58A4"/>
    <w:rsid w:val="000C6C5F"/>
    <w:rsid w:val="000C74AC"/>
    <w:rsid w:val="000C792E"/>
    <w:rsid w:val="000D1379"/>
    <w:rsid w:val="000D1CCF"/>
    <w:rsid w:val="000D409E"/>
    <w:rsid w:val="000D5141"/>
    <w:rsid w:val="000D5E5C"/>
    <w:rsid w:val="000E28D4"/>
    <w:rsid w:val="000E4A98"/>
    <w:rsid w:val="000E538B"/>
    <w:rsid w:val="000E542C"/>
    <w:rsid w:val="000E6075"/>
    <w:rsid w:val="000E73F9"/>
    <w:rsid w:val="000F37D2"/>
    <w:rsid w:val="001024F8"/>
    <w:rsid w:val="001037B0"/>
    <w:rsid w:val="0010657D"/>
    <w:rsid w:val="00106713"/>
    <w:rsid w:val="00107D6F"/>
    <w:rsid w:val="00110F4B"/>
    <w:rsid w:val="001110CF"/>
    <w:rsid w:val="0011305A"/>
    <w:rsid w:val="00114C64"/>
    <w:rsid w:val="00114DDE"/>
    <w:rsid w:val="00114FF9"/>
    <w:rsid w:val="00116FAC"/>
    <w:rsid w:val="00121DCA"/>
    <w:rsid w:val="00123954"/>
    <w:rsid w:val="00123AD2"/>
    <w:rsid w:val="00127B85"/>
    <w:rsid w:val="0013117F"/>
    <w:rsid w:val="00131826"/>
    <w:rsid w:val="00131AD6"/>
    <w:rsid w:val="00133F29"/>
    <w:rsid w:val="00134CC8"/>
    <w:rsid w:val="00134D83"/>
    <w:rsid w:val="0013764D"/>
    <w:rsid w:val="00140D36"/>
    <w:rsid w:val="001410C6"/>
    <w:rsid w:val="00146BAF"/>
    <w:rsid w:val="001542D0"/>
    <w:rsid w:val="00157137"/>
    <w:rsid w:val="00157322"/>
    <w:rsid w:val="00163B40"/>
    <w:rsid w:val="001719BF"/>
    <w:rsid w:val="00172E81"/>
    <w:rsid w:val="0017382C"/>
    <w:rsid w:val="00174D2D"/>
    <w:rsid w:val="00181E57"/>
    <w:rsid w:val="001840CF"/>
    <w:rsid w:val="00186ADD"/>
    <w:rsid w:val="0019060F"/>
    <w:rsid w:val="00194FD1"/>
    <w:rsid w:val="00195E7E"/>
    <w:rsid w:val="00197023"/>
    <w:rsid w:val="001A1333"/>
    <w:rsid w:val="001A14F6"/>
    <w:rsid w:val="001A3B01"/>
    <w:rsid w:val="001A45C9"/>
    <w:rsid w:val="001B070A"/>
    <w:rsid w:val="001B127D"/>
    <w:rsid w:val="001B5F95"/>
    <w:rsid w:val="001C423C"/>
    <w:rsid w:val="001C6E25"/>
    <w:rsid w:val="001D4052"/>
    <w:rsid w:val="001D473B"/>
    <w:rsid w:val="001D4AD8"/>
    <w:rsid w:val="001E1034"/>
    <w:rsid w:val="001E22E2"/>
    <w:rsid w:val="001F007F"/>
    <w:rsid w:val="001F25A2"/>
    <w:rsid w:val="001F2F9A"/>
    <w:rsid w:val="001F42F7"/>
    <w:rsid w:val="001F7CB7"/>
    <w:rsid w:val="001F7F5C"/>
    <w:rsid w:val="00201B47"/>
    <w:rsid w:val="00203CF5"/>
    <w:rsid w:val="00205EF4"/>
    <w:rsid w:val="00206447"/>
    <w:rsid w:val="00214061"/>
    <w:rsid w:val="00221344"/>
    <w:rsid w:val="00222063"/>
    <w:rsid w:val="002254F9"/>
    <w:rsid w:val="00225D31"/>
    <w:rsid w:val="002321CA"/>
    <w:rsid w:val="002337EB"/>
    <w:rsid w:val="00235085"/>
    <w:rsid w:val="00237818"/>
    <w:rsid w:val="00241708"/>
    <w:rsid w:val="00246A5E"/>
    <w:rsid w:val="00247CBD"/>
    <w:rsid w:val="002507DF"/>
    <w:rsid w:val="00250C02"/>
    <w:rsid w:val="00252644"/>
    <w:rsid w:val="0025436D"/>
    <w:rsid w:val="002545F9"/>
    <w:rsid w:val="00254ABE"/>
    <w:rsid w:val="00254DFF"/>
    <w:rsid w:val="002558B2"/>
    <w:rsid w:val="002573DB"/>
    <w:rsid w:val="002577E6"/>
    <w:rsid w:val="00260402"/>
    <w:rsid w:val="00261DCA"/>
    <w:rsid w:val="0026254E"/>
    <w:rsid w:val="00267AF9"/>
    <w:rsid w:val="002749C3"/>
    <w:rsid w:val="00274A47"/>
    <w:rsid w:val="00274F98"/>
    <w:rsid w:val="00282145"/>
    <w:rsid w:val="00282893"/>
    <w:rsid w:val="00284907"/>
    <w:rsid w:val="00285347"/>
    <w:rsid w:val="00290A28"/>
    <w:rsid w:val="0029130D"/>
    <w:rsid w:val="002930D8"/>
    <w:rsid w:val="002A0DEB"/>
    <w:rsid w:val="002A7DE9"/>
    <w:rsid w:val="002B2E2B"/>
    <w:rsid w:val="002B311E"/>
    <w:rsid w:val="002B3E85"/>
    <w:rsid w:val="002B6F53"/>
    <w:rsid w:val="002C15F5"/>
    <w:rsid w:val="002C2AD6"/>
    <w:rsid w:val="002D1EA9"/>
    <w:rsid w:val="002D546A"/>
    <w:rsid w:val="002D6599"/>
    <w:rsid w:val="002D77B7"/>
    <w:rsid w:val="002E0C66"/>
    <w:rsid w:val="002E1CED"/>
    <w:rsid w:val="002E3E39"/>
    <w:rsid w:val="002E5A57"/>
    <w:rsid w:val="002E6AB4"/>
    <w:rsid w:val="002F1B4D"/>
    <w:rsid w:val="002F2735"/>
    <w:rsid w:val="002F377D"/>
    <w:rsid w:val="002F6D2B"/>
    <w:rsid w:val="003068E3"/>
    <w:rsid w:val="00313357"/>
    <w:rsid w:val="00313A09"/>
    <w:rsid w:val="00313B62"/>
    <w:rsid w:val="00314818"/>
    <w:rsid w:val="00316736"/>
    <w:rsid w:val="00317DD9"/>
    <w:rsid w:val="00321E05"/>
    <w:rsid w:val="003231E9"/>
    <w:rsid w:val="003302EF"/>
    <w:rsid w:val="00331775"/>
    <w:rsid w:val="00332FA9"/>
    <w:rsid w:val="003416B4"/>
    <w:rsid w:val="003443CB"/>
    <w:rsid w:val="0034505C"/>
    <w:rsid w:val="00345F9F"/>
    <w:rsid w:val="00347139"/>
    <w:rsid w:val="00350B57"/>
    <w:rsid w:val="0035273F"/>
    <w:rsid w:val="00355594"/>
    <w:rsid w:val="00355819"/>
    <w:rsid w:val="00356C37"/>
    <w:rsid w:val="00356EDD"/>
    <w:rsid w:val="0036131C"/>
    <w:rsid w:val="00361B6E"/>
    <w:rsid w:val="00363FD5"/>
    <w:rsid w:val="00364166"/>
    <w:rsid w:val="00364AAF"/>
    <w:rsid w:val="00364CD2"/>
    <w:rsid w:val="00366793"/>
    <w:rsid w:val="003719C9"/>
    <w:rsid w:val="0037363B"/>
    <w:rsid w:val="0037427D"/>
    <w:rsid w:val="0037693B"/>
    <w:rsid w:val="00380277"/>
    <w:rsid w:val="00380415"/>
    <w:rsid w:val="00380C2B"/>
    <w:rsid w:val="00381CF8"/>
    <w:rsid w:val="003828F2"/>
    <w:rsid w:val="003872B0"/>
    <w:rsid w:val="00391A6A"/>
    <w:rsid w:val="00392D27"/>
    <w:rsid w:val="00392F90"/>
    <w:rsid w:val="003945E4"/>
    <w:rsid w:val="003949D0"/>
    <w:rsid w:val="00394C23"/>
    <w:rsid w:val="00396AFE"/>
    <w:rsid w:val="003A05F0"/>
    <w:rsid w:val="003B139A"/>
    <w:rsid w:val="003B2DDA"/>
    <w:rsid w:val="003B59CA"/>
    <w:rsid w:val="003B5FA7"/>
    <w:rsid w:val="003B67DA"/>
    <w:rsid w:val="003B7507"/>
    <w:rsid w:val="003C060B"/>
    <w:rsid w:val="003C24CB"/>
    <w:rsid w:val="003C2D06"/>
    <w:rsid w:val="003D1BE4"/>
    <w:rsid w:val="003D2601"/>
    <w:rsid w:val="003D3465"/>
    <w:rsid w:val="003D3528"/>
    <w:rsid w:val="003D40B2"/>
    <w:rsid w:val="003D4E8F"/>
    <w:rsid w:val="003E06B5"/>
    <w:rsid w:val="003E103B"/>
    <w:rsid w:val="003E42FC"/>
    <w:rsid w:val="003E54A3"/>
    <w:rsid w:val="003F2397"/>
    <w:rsid w:val="003F29E2"/>
    <w:rsid w:val="004124D4"/>
    <w:rsid w:val="0041275F"/>
    <w:rsid w:val="00412BD2"/>
    <w:rsid w:val="004152C3"/>
    <w:rsid w:val="00415E53"/>
    <w:rsid w:val="00416096"/>
    <w:rsid w:val="004170DF"/>
    <w:rsid w:val="0042027A"/>
    <w:rsid w:val="00420D7E"/>
    <w:rsid w:val="00421C79"/>
    <w:rsid w:val="00423C0B"/>
    <w:rsid w:val="00423EBD"/>
    <w:rsid w:val="0042400F"/>
    <w:rsid w:val="0042604B"/>
    <w:rsid w:val="004274BE"/>
    <w:rsid w:val="00430B01"/>
    <w:rsid w:val="004314F2"/>
    <w:rsid w:val="00431775"/>
    <w:rsid w:val="004332D4"/>
    <w:rsid w:val="00436CA2"/>
    <w:rsid w:val="00436DC1"/>
    <w:rsid w:val="004424D2"/>
    <w:rsid w:val="00442F64"/>
    <w:rsid w:val="004520EE"/>
    <w:rsid w:val="00453517"/>
    <w:rsid w:val="00455F92"/>
    <w:rsid w:val="00456289"/>
    <w:rsid w:val="0045727E"/>
    <w:rsid w:val="00460F60"/>
    <w:rsid w:val="00461F37"/>
    <w:rsid w:val="0046215F"/>
    <w:rsid w:val="00463ABD"/>
    <w:rsid w:val="00465BDB"/>
    <w:rsid w:val="00465F8A"/>
    <w:rsid w:val="004667B2"/>
    <w:rsid w:val="004678B4"/>
    <w:rsid w:val="00471521"/>
    <w:rsid w:val="00471FA6"/>
    <w:rsid w:val="00475CB5"/>
    <w:rsid w:val="004769BC"/>
    <w:rsid w:val="00477D83"/>
    <w:rsid w:val="00481F1E"/>
    <w:rsid w:val="00482529"/>
    <w:rsid w:val="0048463E"/>
    <w:rsid w:val="004849C6"/>
    <w:rsid w:val="00484EC5"/>
    <w:rsid w:val="0048782A"/>
    <w:rsid w:val="00490A41"/>
    <w:rsid w:val="00492CF1"/>
    <w:rsid w:val="00492FD4"/>
    <w:rsid w:val="0049481F"/>
    <w:rsid w:val="00496E7B"/>
    <w:rsid w:val="004A0DAA"/>
    <w:rsid w:val="004A156E"/>
    <w:rsid w:val="004A1BCA"/>
    <w:rsid w:val="004A20F1"/>
    <w:rsid w:val="004A328C"/>
    <w:rsid w:val="004A6DD7"/>
    <w:rsid w:val="004A7031"/>
    <w:rsid w:val="004B4943"/>
    <w:rsid w:val="004B5169"/>
    <w:rsid w:val="004B6DAA"/>
    <w:rsid w:val="004B74FA"/>
    <w:rsid w:val="004B7B47"/>
    <w:rsid w:val="004C04FE"/>
    <w:rsid w:val="004C2E8E"/>
    <w:rsid w:val="004C3347"/>
    <w:rsid w:val="004C481B"/>
    <w:rsid w:val="004C660F"/>
    <w:rsid w:val="004C735A"/>
    <w:rsid w:val="004C7957"/>
    <w:rsid w:val="004D19D0"/>
    <w:rsid w:val="004D2CE8"/>
    <w:rsid w:val="004D2DE2"/>
    <w:rsid w:val="004D3D42"/>
    <w:rsid w:val="004D4339"/>
    <w:rsid w:val="004D50E4"/>
    <w:rsid w:val="004D57AE"/>
    <w:rsid w:val="004D61E4"/>
    <w:rsid w:val="004D6B8D"/>
    <w:rsid w:val="004D6CA7"/>
    <w:rsid w:val="004E0930"/>
    <w:rsid w:val="004E1305"/>
    <w:rsid w:val="004E2041"/>
    <w:rsid w:val="004E2165"/>
    <w:rsid w:val="004E3729"/>
    <w:rsid w:val="004E42F5"/>
    <w:rsid w:val="004E6732"/>
    <w:rsid w:val="004E7B68"/>
    <w:rsid w:val="004F0BBB"/>
    <w:rsid w:val="004F0D99"/>
    <w:rsid w:val="004F45BC"/>
    <w:rsid w:val="004F6F12"/>
    <w:rsid w:val="00500CC6"/>
    <w:rsid w:val="005046D6"/>
    <w:rsid w:val="005066C2"/>
    <w:rsid w:val="005066D8"/>
    <w:rsid w:val="00511316"/>
    <w:rsid w:val="00516371"/>
    <w:rsid w:val="00516742"/>
    <w:rsid w:val="005200CD"/>
    <w:rsid w:val="005209F4"/>
    <w:rsid w:val="00520ED9"/>
    <w:rsid w:val="00524405"/>
    <w:rsid w:val="00524BE3"/>
    <w:rsid w:val="00530304"/>
    <w:rsid w:val="00530ED8"/>
    <w:rsid w:val="00532742"/>
    <w:rsid w:val="005363A3"/>
    <w:rsid w:val="00536CA8"/>
    <w:rsid w:val="00540AC7"/>
    <w:rsid w:val="005415FA"/>
    <w:rsid w:val="00543CA0"/>
    <w:rsid w:val="005464FE"/>
    <w:rsid w:val="0055719D"/>
    <w:rsid w:val="005579DE"/>
    <w:rsid w:val="00560EDC"/>
    <w:rsid w:val="005622AB"/>
    <w:rsid w:val="005626F0"/>
    <w:rsid w:val="00574DB8"/>
    <w:rsid w:val="00575861"/>
    <w:rsid w:val="00577E42"/>
    <w:rsid w:val="00581052"/>
    <w:rsid w:val="0058578B"/>
    <w:rsid w:val="00585BC0"/>
    <w:rsid w:val="00592C2A"/>
    <w:rsid w:val="00593885"/>
    <w:rsid w:val="005947D2"/>
    <w:rsid w:val="00595BFC"/>
    <w:rsid w:val="005A018C"/>
    <w:rsid w:val="005A24AF"/>
    <w:rsid w:val="005A4C5B"/>
    <w:rsid w:val="005A5B24"/>
    <w:rsid w:val="005B25A8"/>
    <w:rsid w:val="005C196E"/>
    <w:rsid w:val="005C2AE0"/>
    <w:rsid w:val="005C5587"/>
    <w:rsid w:val="005C728E"/>
    <w:rsid w:val="005D35B3"/>
    <w:rsid w:val="005D48EE"/>
    <w:rsid w:val="005D57E1"/>
    <w:rsid w:val="005E2C89"/>
    <w:rsid w:val="005E34A0"/>
    <w:rsid w:val="005E3FDD"/>
    <w:rsid w:val="005E6DA6"/>
    <w:rsid w:val="005F04DA"/>
    <w:rsid w:val="005F137D"/>
    <w:rsid w:val="005F1F5C"/>
    <w:rsid w:val="005F4440"/>
    <w:rsid w:val="005F4C50"/>
    <w:rsid w:val="005F503F"/>
    <w:rsid w:val="00600578"/>
    <w:rsid w:val="006005E4"/>
    <w:rsid w:val="00601935"/>
    <w:rsid w:val="00601F70"/>
    <w:rsid w:val="00602F79"/>
    <w:rsid w:val="00605FB0"/>
    <w:rsid w:val="0060734F"/>
    <w:rsid w:val="006113A4"/>
    <w:rsid w:val="00612D23"/>
    <w:rsid w:val="006130BE"/>
    <w:rsid w:val="00613161"/>
    <w:rsid w:val="00615228"/>
    <w:rsid w:val="006170F0"/>
    <w:rsid w:val="006175FC"/>
    <w:rsid w:val="00620561"/>
    <w:rsid w:val="00620C18"/>
    <w:rsid w:val="00631EB1"/>
    <w:rsid w:val="00631F4F"/>
    <w:rsid w:val="006327E3"/>
    <w:rsid w:val="00633018"/>
    <w:rsid w:val="006335BA"/>
    <w:rsid w:val="006339DB"/>
    <w:rsid w:val="0063482D"/>
    <w:rsid w:val="00635476"/>
    <w:rsid w:val="00637F1F"/>
    <w:rsid w:val="00641B5B"/>
    <w:rsid w:val="006420BA"/>
    <w:rsid w:val="006438C9"/>
    <w:rsid w:val="00644E55"/>
    <w:rsid w:val="00647741"/>
    <w:rsid w:val="006518E1"/>
    <w:rsid w:val="00653BDF"/>
    <w:rsid w:val="00654C77"/>
    <w:rsid w:val="00655F00"/>
    <w:rsid w:val="006574C1"/>
    <w:rsid w:val="00664BD1"/>
    <w:rsid w:val="006708E4"/>
    <w:rsid w:val="00670B6F"/>
    <w:rsid w:val="00671B5D"/>
    <w:rsid w:val="00671EFC"/>
    <w:rsid w:val="0067224F"/>
    <w:rsid w:val="00673706"/>
    <w:rsid w:val="00676929"/>
    <w:rsid w:val="00683E2E"/>
    <w:rsid w:val="00685B92"/>
    <w:rsid w:val="00687CAA"/>
    <w:rsid w:val="00691BDF"/>
    <w:rsid w:val="0069463F"/>
    <w:rsid w:val="00696477"/>
    <w:rsid w:val="0069686E"/>
    <w:rsid w:val="006A14C1"/>
    <w:rsid w:val="006A18E8"/>
    <w:rsid w:val="006A41DD"/>
    <w:rsid w:val="006A468D"/>
    <w:rsid w:val="006B7368"/>
    <w:rsid w:val="006B7B8E"/>
    <w:rsid w:val="006B7BFA"/>
    <w:rsid w:val="006C2922"/>
    <w:rsid w:val="006C4F56"/>
    <w:rsid w:val="006C7125"/>
    <w:rsid w:val="006D7953"/>
    <w:rsid w:val="006E0777"/>
    <w:rsid w:val="006E107A"/>
    <w:rsid w:val="006E33E7"/>
    <w:rsid w:val="006E43F1"/>
    <w:rsid w:val="006F0FD4"/>
    <w:rsid w:val="006F1525"/>
    <w:rsid w:val="006F1BF1"/>
    <w:rsid w:val="006F571F"/>
    <w:rsid w:val="006F5A4C"/>
    <w:rsid w:val="006F6B42"/>
    <w:rsid w:val="006F75E4"/>
    <w:rsid w:val="00707A62"/>
    <w:rsid w:val="00710F34"/>
    <w:rsid w:val="0071433A"/>
    <w:rsid w:val="00715238"/>
    <w:rsid w:val="00715E27"/>
    <w:rsid w:val="007171CB"/>
    <w:rsid w:val="00723D90"/>
    <w:rsid w:val="00724038"/>
    <w:rsid w:val="00724D56"/>
    <w:rsid w:val="00730C16"/>
    <w:rsid w:val="007321A0"/>
    <w:rsid w:val="0073592F"/>
    <w:rsid w:val="00735FEA"/>
    <w:rsid w:val="0074049F"/>
    <w:rsid w:val="00740C4D"/>
    <w:rsid w:val="00742755"/>
    <w:rsid w:val="00742BBA"/>
    <w:rsid w:val="00742BD5"/>
    <w:rsid w:val="00743FA2"/>
    <w:rsid w:val="0074664F"/>
    <w:rsid w:val="0074743E"/>
    <w:rsid w:val="00751244"/>
    <w:rsid w:val="00751680"/>
    <w:rsid w:val="00753861"/>
    <w:rsid w:val="007548BE"/>
    <w:rsid w:val="00756B39"/>
    <w:rsid w:val="00756FFE"/>
    <w:rsid w:val="007644DF"/>
    <w:rsid w:val="007704E2"/>
    <w:rsid w:val="00771123"/>
    <w:rsid w:val="00772DB0"/>
    <w:rsid w:val="00774CCF"/>
    <w:rsid w:val="00774D2A"/>
    <w:rsid w:val="00777A9E"/>
    <w:rsid w:val="00782F96"/>
    <w:rsid w:val="00783EB5"/>
    <w:rsid w:val="00784993"/>
    <w:rsid w:val="007862B2"/>
    <w:rsid w:val="00791D38"/>
    <w:rsid w:val="00792BD1"/>
    <w:rsid w:val="00792ED5"/>
    <w:rsid w:val="00793677"/>
    <w:rsid w:val="00793E84"/>
    <w:rsid w:val="0079621D"/>
    <w:rsid w:val="00796C61"/>
    <w:rsid w:val="00797687"/>
    <w:rsid w:val="007A0357"/>
    <w:rsid w:val="007A09EB"/>
    <w:rsid w:val="007A1FB9"/>
    <w:rsid w:val="007A35BC"/>
    <w:rsid w:val="007A389B"/>
    <w:rsid w:val="007B07C2"/>
    <w:rsid w:val="007B473C"/>
    <w:rsid w:val="007B6B95"/>
    <w:rsid w:val="007C00FF"/>
    <w:rsid w:val="007C0A5C"/>
    <w:rsid w:val="007C4EB6"/>
    <w:rsid w:val="007D1044"/>
    <w:rsid w:val="007D25F1"/>
    <w:rsid w:val="007E01A8"/>
    <w:rsid w:val="007E6F5D"/>
    <w:rsid w:val="007E707F"/>
    <w:rsid w:val="007E7E3D"/>
    <w:rsid w:val="007E7EA8"/>
    <w:rsid w:val="007F396F"/>
    <w:rsid w:val="007F448B"/>
    <w:rsid w:val="007F6B27"/>
    <w:rsid w:val="00801652"/>
    <w:rsid w:val="0080203C"/>
    <w:rsid w:val="008022AD"/>
    <w:rsid w:val="008025AE"/>
    <w:rsid w:val="0080357E"/>
    <w:rsid w:val="008047D0"/>
    <w:rsid w:val="00811541"/>
    <w:rsid w:val="00815415"/>
    <w:rsid w:val="00815523"/>
    <w:rsid w:val="00815AAA"/>
    <w:rsid w:val="00815AC9"/>
    <w:rsid w:val="00820281"/>
    <w:rsid w:val="00824B24"/>
    <w:rsid w:val="00825D60"/>
    <w:rsid w:val="00830500"/>
    <w:rsid w:val="00832CD3"/>
    <w:rsid w:val="0083409F"/>
    <w:rsid w:val="00835958"/>
    <w:rsid w:val="008402EB"/>
    <w:rsid w:val="00840E06"/>
    <w:rsid w:val="00841C09"/>
    <w:rsid w:val="00847091"/>
    <w:rsid w:val="00850BAC"/>
    <w:rsid w:val="00852168"/>
    <w:rsid w:val="008552FE"/>
    <w:rsid w:val="00856B6C"/>
    <w:rsid w:val="008576D2"/>
    <w:rsid w:val="008607C4"/>
    <w:rsid w:val="00862AEA"/>
    <w:rsid w:val="008631FD"/>
    <w:rsid w:val="0086633F"/>
    <w:rsid w:val="00866B24"/>
    <w:rsid w:val="00875B78"/>
    <w:rsid w:val="008802C2"/>
    <w:rsid w:val="008804AC"/>
    <w:rsid w:val="00880DB2"/>
    <w:rsid w:val="00882A5C"/>
    <w:rsid w:val="00882D73"/>
    <w:rsid w:val="00883AC2"/>
    <w:rsid w:val="0088408D"/>
    <w:rsid w:val="00884BE5"/>
    <w:rsid w:val="00896B9B"/>
    <w:rsid w:val="00896CA3"/>
    <w:rsid w:val="00896E37"/>
    <w:rsid w:val="008A039A"/>
    <w:rsid w:val="008A1B6A"/>
    <w:rsid w:val="008A462C"/>
    <w:rsid w:val="008A57FD"/>
    <w:rsid w:val="008A7465"/>
    <w:rsid w:val="008B05E9"/>
    <w:rsid w:val="008B0924"/>
    <w:rsid w:val="008B24B7"/>
    <w:rsid w:val="008B3C24"/>
    <w:rsid w:val="008B41D6"/>
    <w:rsid w:val="008B4DB6"/>
    <w:rsid w:val="008C1FF8"/>
    <w:rsid w:val="008C26F0"/>
    <w:rsid w:val="008C2974"/>
    <w:rsid w:val="008C2D8B"/>
    <w:rsid w:val="008C2D9D"/>
    <w:rsid w:val="008C36C3"/>
    <w:rsid w:val="008C3844"/>
    <w:rsid w:val="008C4681"/>
    <w:rsid w:val="008C6DBB"/>
    <w:rsid w:val="008D03E5"/>
    <w:rsid w:val="008D1D13"/>
    <w:rsid w:val="008D3D14"/>
    <w:rsid w:val="008D4F36"/>
    <w:rsid w:val="008D51A1"/>
    <w:rsid w:val="008E0DC5"/>
    <w:rsid w:val="008E11E9"/>
    <w:rsid w:val="008E1B51"/>
    <w:rsid w:val="008E2D23"/>
    <w:rsid w:val="008E4C72"/>
    <w:rsid w:val="008E734D"/>
    <w:rsid w:val="008F1D56"/>
    <w:rsid w:val="008F2042"/>
    <w:rsid w:val="008F3794"/>
    <w:rsid w:val="008F3EBE"/>
    <w:rsid w:val="008F40FE"/>
    <w:rsid w:val="008F49B8"/>
    <w:rsid w:val="008F60D0"/>
    <w:rsid w:val="008F61C7"/>
    <w:rsid w:val="00901818"/>
    <w:rsid w:val="00902A22"/>
    <w:rsid w:val="009060CD"/>
    <w:rsid w:val="00907F53"/>
    <w:rsid w:val="009108DD"/>
    <w:rsid w:val="00913469"/>
    <w:rsid w:val="009155EE"/>
    <w:rsid w:val="00915D34"/>
    <w:rsid w:val="00915E63"/>
    <w:rsid w:val="00917F1A"/>
    <w:rsid w:val="00924671"/>
    <w:rsid w:val="00924BE4"/>
    <w:rsid w:val="00927862"/>
    <w:rsid w:val="00927F33"/>
    <w:rsid w:val="00930992"/>
    <w:rsid w:val="00931876"/>
    <w:rsid w:val="0093266B"/>
    <w:rsid w:val="00932827"/>
    <w:rsid w:val="00933AA3"/>
    <w:rsid w:val="00934C93"/>
    <w:rsid w:val="00937901"/>
    <w:rsid w:val="00937A24"/>
    <w:rsid w:val="00942D96"/>
    <w:rsid w:val="009436E7"/>
    <w:rsid w:val="00946C9F"/>
    <w:rsid w:val="00952183"/>
    <w:rsid w:val="00953C0F"/>
    <w:rsid w:val="00953CB4"/>
    <w:rsid w:val="009554BC"/>
    <w:rsid w:val="00956555"/>
    <w:rsid w:val="009579B1"/>
    <w:rsid w:val="0096198F"/>
    <w:rsid w:val="00961F2A"/>
    <w:rsid w:val="009630EB"/>
    <w:rsid w:val="00964223"/>
    <w:rsid w:val="00965CDA"/>
    <w:rsid w:val="00966F02"/>
    <w:rsid w:val="00970427"/>
    <w:rsid w:val="00973436"/>
    <w:rsid w:val="0097397E"/>
    <w:rsid w:val="009772D7"/>
    <w:rsid w:val="00977592"/>
    <w:rsid w:val="00982FA5"/>
    <w:rsid w:val="0098342C"/>
    <w:rsid w:val="009837A4"/>
    <w:rsid w:val="00984EF6"/>
    <w:rsid w:val="009853AA"/>
    <w:rsid w:val="0099293A"/>
    <w:rsid w:val="00992B48"/>
    <w:rsid w:val="00994D32"/>
    <w:rsid w:val="00995AEE"/>
    <w:rsid w:val="00995F2B"/>
    <w:rsid w:val="00996846"/>
    <w:rsid w:val="009A2AC4"/>
    <w:rsid w:val="009A4CAC"/>
    <w:rsid w:val="009B01D9"/>
    <w:rsid w:val="009B2B04"/>
    <w:rsid w:val="009B4B14"/>
    <w:rsid w:val="009C026C"/>
    <w:rsid w:val="009C230F"/>
    <w:rsid w:val="009C537F"/>
    <w:rsid w:val="009C5493"/>
    <w:rsid w:val="009D0822"/>
    <w:rsid w:val="009D5DA0"/>
    <w:rsid w:val="009D6117"/>
    <w:rsid w:val="009D612F"/>
    <w:rsid w:val="009E6CCA"/>
    <w:rsid w:val="009F0E40"/>
    <w:rsid w:val="009F437B"/>
    <w:rsid w:val="009F49FA"/>
    <w:rsid w:val="009F4EC1"/>
    <w:rsid w:val="00A00613"/>
    <w:rsid w:val="00A0164C"/>
    <w:rsid w:val="00A05E15"/>
    <w:rsid w:val="00A05F6F"/>
    <w:rsid w:val="00A13B40"/>
    <w:rsid w:val="00A1434C"/>
    <w:rsid w:val="00A14353"/>
    <w:rsid w:val="00A14392"/>
    <w:rsid w:val="00A14ED9"/>
    <w:rsid w:val="00A14FEC"/>
    <w:rsid w:val="00A15F33"/>
    <w:rsid w:val="00A329F6"/>
    <w:rsid w:val="00A32BEE"/>
    <w:rsid w:val="00A3336A"/>
    <w:rsid w:val="00A334A3"/>
    <w:rsid w:val="00A33B5E"/>
    <w:rsid w:val="00A33D1E"/>
    <w:rsid w:val="00A340B2"/>
    <w:rsid w:val="00A34F2B"/>
    <w:rsid w:val="00A35596"/>
    <w:rsid w:val="00A377FC"/>
    <w:rsid w:val="00A401FA"/>
    <w:rsid w:val="00A41AD3"/>
    <w:rsid w:val="00A4266B"/>
    <w:rsid w:val="00A436F4"/>
    <w:rsid w:val="00A44B70"/>
    <w:rsid w:val="00A45021"/>
    <w:rsid w:val="00A465D6"/>
    <w:rsid w:val="00A500AC"/>
    <w:rsid w:val="00A5262F"/>
    <w:rsid w:val="00A554BB"/>
    <w:rsid w:val="00A57756"/>
    <w:rsid w:val="00A57C4F"/>
    <w:rsid w:val="00A61228"/>
    <w:rsid w:val="00A62F9D"/>
    <w:rsid w:val="00A657F7"/>
    <w:rsid w:val="00A66E90"/>
    <w:rsid w:val="00A70CAA"/>
    <w:rsid w:val="00A722E1"/>
    <w:rsid w:val="00A74676"/>
    <w:rsid w:val="00A76DAB"/>
    <w:rsid w:val="00A83832"/>
    <w:rsid w:val="00A83EAF"/>
    <w:rsid w:val="00A908D8"/>
    <w:rsid w:val="00AA01A8"/>
    <w:rsid w:val="00AA0976"/>
    <w:rsid w:val="00AA5265"/>
    <w:rsid w:val="00AA58D2"/>
    <w:rsid w:val="00AA6B89"/>
    <w:rsid w:val="00AA710E"/>
    <w:rsid w:val="00AB4B33"/>
    <w:rsid w:val="00AC0993"/>
    <w:rsid w:val="00AC0DE7"/>
    <w:rsid w:val="00AC128B"/>
    <w:rsid w:val="00AD13D7"/>
    <w:rsid w:val="00AD51A4"/>
    <w:rsid w:val="00AD55C3"/>
    <w:rsid w:val="00AE1185"/>
    <w:rsid w:val="00AE5172"/>
    <w:rsid w:val="00AE7568"/>
    <w:rsid w:val="00AE7BFB"/>
    <w:rsid w:val="00AF0DD6"/>
    <w:rsid w:val="00AF608A"/>
    <w:rsid w:val="00AF7898"/>
    <w:rsid w:val="00B011A5"/>
    <w:rsid w:val="00B01902"/>
    <w:rsid w:val="00B039DC"/>
    <w:rsid w:val="00B06AC8"/>
    <w:rsid w:val="00B13BF0"/>
    <w:rsid w:val="00B141A7"/>
    <w:rsid w:val="00B156BA"/>
    <w:rsid w:val="00B15CC8"/>
    <w:rsid w:val="00B16DE3"/>
    <w:rsid w:val="00B17683"/>
    <w:rsid w:val="00B200B2"/>
    <w:rsid w:val="00B21EAA"/>
    <w:rsid w:val="00B2258E"/>
    <w:rsid w:val="00B227F8"/>
    <w:rsid w:val="00B228A7"/>
    <w:rsid w:val="00B2461F"/>
    <w:rsid w:val="00B322DB"/>
    <w:rsid w:val="00B32557"/>
    <w:rsid w:val="00B33E69"/>
    <w:rsid w:val="00B37977"/>
    <w:rsid w:val="00B3799D"/>
    <w:rsid w:val="00B4304E"/>
    <w:rsid w:val="00B43899"/>
    <w:rsid w:val="00B50D42"/>
    <w:rsid w:val="00B5133F"/>
    <w:rsid w:val="00B526DB"/>
    <w:rsid w:val="00B52AE3"/>
    <w:rsid w:val="00B55873"/>
    <w:rsid w:val="00B55B53"/>
    <w:rsid w:val="00B563BE"/>
    <w:rsid w:val="00B63D95"/>
    <w:rsid w:val="00B642D0"/>
    <w:rsid w:val="00B66C6E"/>
    <w:rsid w:val="00B7179F"/>
    <w:rsid w:val="00B730E2"/>
    <w:rsid w:val="00B74D4F"/>
    <w:rsid w:val="00B75C36"/>
    <w:rsid w:val="00B770A6"/>
    <w:rsid w:val="00B81A0E"/>
    <w:rsid w:val="00B83D35"/>
    <w:rsid w:val="00B851BD"/>
    <w:rsid w:val="00B853EC"/>
    <w:rsid w:val="00B85451"/>
    <w:rsid w:val="00B90209"/>
    <w:rsid w:val="00B92CF1"/>
    <w:rsid w:val="00B92F4D"/>
    <w:rsid w:val="00B93251"/>
    <w:rsid w:val="00B94F16"/>
    <w:rsid w:val="00B9559C"/>
    <w:rsid w:val="00B970D6"/>
    <w:rsid w:val="00B97543"/>
    <w:rsid w:val="00B97C5F"/>
    <w:rsid w:val="00BA1524"/>
    <w:rsid w:val="00BA1E32"/>
    <w:rsid w:val="00BA2518"/>
    <w:rsid w:val="00BA2C50"/>
    <w:rsid w:val="00BA47DC"/>
    <w:rsid w:val="00BA6AC8"/>
    <w:rsid w:val="00BB0829"/>
    <w:rsid w:val="00BB4229"/>
    <w:rsid w:val="00BB4D78"/>
    <w:rsid w:val="00BB6C6C"/>
    <w:rsid w:val="00BB6C7B"/>
    <w:rsid w:val="00BB7B7E"/>
    <w:rsid w:val="00BC1E49"/>
    <w:rsid w:val="00BC1F35"/>
    <w:rsid w:val="00BC3774"/>
    <w:rsid w:val="00BC5B7B"/>
    <w:rsid w:val="00BC6048"/>
    <w:rsid w:val="00BC61CE"/>
    <w:rsid w:val="00BC7421"/>
    <w:rsid w:val="00BC7F8D"/>
    <w:rsid w:val="00BD1560"/>
    <w:rsid w:val="00BD3E76"/>
    <w:rsid w:val="00BD73EF"/>
    <w:rsid w:val="00BD76E1"/>
    <w:rsid w:val="00BD7BD2"/>
    <w:rsid w:val="00BE205C"/>
    <w:rsid w:val="00BE3B84"/>
    <w:rsid w:val="00BE51DA"/>
    <w:rsid w:val="00BE55C5"/>
    <w:rsid w:val="00BF12A8"/>
    <w:rsid w:val="00BF161F"/>
    <w:rsid w:val="00BF2144"/>
    <w:rsid w:val="00BF2470"/>
    <w:rsid w:val="00BF27D4"/>
    <w:rsid w:val="00BF3197"/>
    <w:rsid w:val="00BF461D"/>
    <w:rsid w:val="00BF5B82"/>
    <w:rsid w:val="00BF72C5"/>
    <w:rsid w:val="00C025F6"/>
    <w:rsid w:val="00C039D4"/>
    <w:rsid w:val="00C10236"/>
    <w:rsid w:val="00C102F4"/>
    <w:rsid w:val="00C142D4"/>
    <w:rsid w:val="00C144A2"/>
    <w:rsid w:val="00C15896"/>
    <w:rsid w:val="00C16AC8"/>
    <w:rsid w:val="00C16EE9"/>
    <w:rsid w:val="00C17EA9"/>
    <w:rsid w:val="00C23265"/>
    <w:rsid w:val="00C2426A"/>
    <w:rsid w:val="00C2473F"/>
    <w:rsid w:val="00C261B0"/>
    <w:rsid w:val="00C26608"/>
    <w:rsid w:val="00C268C0"/>
    <w:rsid w:val="00C27EAD"/>
    <w:rsid w:val="00C30558"/>
    <w:rsid w:val="00C3091F"/>
    <w:rsid w:val="00C32850"/>
    <w:rsid w:val="00C32880"/>
    <w:rsid w:val="00C366FA"/>
    <w:rsid w:val="00C412F5"/>
    <w:rsid w:val="00C417BE"/>
    <w:rsid w:val="00C41CC6"/>
    <w:rsid w:val="00C43498"/>
    <w:rsid w:val="00C4463C"/>
    <w:rsid w:val="00C451F1"/>
    <w:rsid w:val="00C50014"/>
    <w:rsid w:val="00C50168"/>
    <w:rsid w:val="00C50928"/>
    <w:rsid w:val="00C53095"/>
    <w:rsid w:val="00C54DD9"/>
    <w:rsid w:val="00C55905"/>
    <w:rsid w:val="00C64336"/>
    <w:rsid w:val="00C669DD"/>
    <w:rsid w:val="00C66EC9"/>
    <w:rsid w:val="00C7101E"/>
    <w:rsid w:val="00C71C9C"/>
    <w:rsid w:val="00C778EA"/>
    <w:rsid w:val="00C809BC"/>
    <w:rsid w:val="00C81648"/>
    <w:rsid w:val="00C94166"/>
    <w:rsid w:val="00C96BEE"/>
    <w:rsid w:val="00CA046C"/>
    <w:rsid w:val="00CA0694"/>
    <w:rsid w:val="00CA0B9E"/>
    <w:rsid w:val="00CA1355"/>
    <w:rsid w:val="00CA3028"/>
    <w:rsid w:val="00CA6105"/>
    <w:rsid w:val="00CB0E7B"/>
    <w:rsid w:val="00CB1819"/>
    <w:rsid w:val="00CB1FF1"/>
    <w:rsid w:val="00CB328D"/>
    <w:rsid w:val="00CB3B6F"/>
    <w:rsid w:val="00CB42E2"/>
    <w:rsid w:val="00CC0198"/>
    <w:rsid w:val="00CC0364"/>
    <w:rsid w:val="00CC16AA"/>
    <w:rsid w:val="00CC1A65"/>
    <w:rsid w:val="00CC5CC3"/>
    <w:rsid w:val="00CC65F7"/>
    <w:rsid w:val="00CC6BB0"/>
    <w:rsid w:val="00CC7ABD"/>
    <w:rsid w:val="00CD4320"/>
    <w:rsid w:val="00CD6DE8"/>
    <w:rsid w:val="00CD6E70"/>
    <w:rsid w:val="00CE0C86"/>
    <w:rsid w:val="00CE2F21"/>
    <w:rsid w:val="00CE45A7"/>
    <w:rsid w:val="00CE4B7E"/>
    <w:rsid w:val="00CE4E3F"/>
    <w:rsid w:val="00CE580B"/>
    <w:rsid w:val="00CF032E"/>
    <w:rsid w:val="00CF0C47"/>
    <w:rsid w:val="00D05086"/>
    <w:rsid w:val="00D059F0"/>
    <w:rsid w:val="00D079FB"/>
    <w:rsid w:val="00D15897"/>
    <w:rsid w:val="00D15B98"/>
    <w:rsid w:val="00D15F2D"/>
    <w:rsid w:val="00D17842"/>
    <w:rsid w:val="00D256D8"/>
    <w:rsid w:val="00D25FD9"/>
    <w:rsid w:val="00D30C01"/>
    <w:rsid w:val="00D31DC3"/>
    <w:rsid w:val="00D35046"/>
    <w:rsid w:val="00D36C2D"/>
    <w:rsid w:val="00D407D6"/>
    <w:rsid w:val="00D45451"/>
    <w:rsid w:val="00D51A32"/>
    <w:rsid w:val="00D66D31"/>
    <w:rsid w:val="00D670C8"/>
    <w:rsid w:val="00D714AC"/>
    <w:rsid w:val="00D72109"/>
    <w:rsid w:val="00D73158"/>
    <w:rsid w:val="00D74A30"/>
    <w:rsid w:val="00D75721"/>
    <w:rsid w:val="00D8145C"/>
    <w:rsid w:val="00D82FAC"/>
    <w:rsid w:val="00D84DC6"/>
    <w:rsid w:val="00D85F5D"/>
    <w:rsid w:val="00D87493"/>
    <w:rsid w:val="00D9498B"/>
    <w:rsid w:val="00D95682"/>
    <w:rsid w:val="00DA2A84"/>
    <w:rsid w:val="00DA4973"/>
    <w:rsid w:val="00DA6387"/>
    <w:rsid w:val="00DA7723"/>
    <w:rsid w:val="00DA79C1"/>
    <w:rsid w:val="00DB31E7"/>
    <w:rsid w:val="00DB6BA5"/>
    <w:rsid w:val="00DB74C4"/>
    <w:rsid w:val="00DB791E"/>
    <w:rsid w:val="00DC0B53"/>
    <w:rsid w:val="00DC0CB3"/>
    <w:rsid w:val="00DD26B1"/>
    <w:rsid w:val="00DD2796"/>
    <w:rsid w:val="00DD32B7"/>
    <w:rsid w:val="00DD4075"/>
    <w:rsid w:val="00DD5655"/>
    <w:rsid w:val="00DD6A1F"/>
    <w:rsid w:val="00DE0A35"/>
    <w:rsid w:val="00DE0CF3"/>
    <w:rsid w:val="00DE2E0E"/>
    <w:rsid w:val="00DE4700"/>
    <w:rsid w:val="00DE480F"/>
    <w:rsid w:val="00DE6F65"/>
    <w:rsid w:val="00DE7930"/>
    <w:rsid w:val="00DF4711"/>
    <w:rsid w:val="00DF5931"/>
    <w:rsid w:val="00DF5C33"/>
    <w:rsid w:val="00E01324"/>
    <w:rsid w:val="00E031C8"/>
    <w:rsid w:val="00E03929"/>
    <w:rsid w:val="00E05682"/>
    <w:rsid w:val="00E10A46"/>
    <w:rsid w:val="00E114BC"/>
    <w:rsid w:val="00E13669"/>
    <w:rsid w:val="00E1503A"/>
    <w:rsid w:val="00E15454"/>
    <w:rsid w:val="00E2065A"/>
    <w:rsid w:val="00E20D69"/>
    <w:rsid w:val="00E21E2A"/>
    <w:rsid w:val="00E234DC"/>
    <w:rsid w:val="00E23C92"/>
    <w:rsid w:val="00E252ED"/>
    <w:rsid w:val="00E2733E"/>
    <w:rsid w:val="00E3012E"/>
    <w:rsid w:val="00E3057D"/>
    <w:rsid w:val="00E30BB0"/>
    <w:rsid w:val="00E30E63"/>
    <w:rsid w:val="00E317C6"/>
    <w:rsid w:val="00E347A6"/>
    <w:rsid w:val="00E35FE9"/>
    <w:rsid w:val="00E42BD8"/>
    <w:rsid w:val="00E44098"/>
    <w:rsid w:val="00E442A8"/>
    <w:rsid w:val="00E46716"/>
    <w:rsid w:val="00E46B89"/>
    <w:rsid w:val="00E47E14"/>
    <w:rsid w:val="00E505E2"/>
    <w:rsid w:val="00E51A0C"/>
    <w:rsid w:val="00E52C19"/>
    <w:rsid w:val="00E573C6"/>
    <w:rsid w:val="00E62318"/>
    <w:rsid w:val="00E66DA9"/>
    <w:rsid w:val="00E679DB"/>
    <w:rsid w:val="00E67E01"/>
    <w:rsid w:val="00E67E32"/>
    <w:rsid w:val="00E71483"/>
    <w:rsid w:val="00E72CD8"/>
    <w:rsid w:val="00E7528B"/>
    <w:rsid w:val="00E81585"/>
    <w:rsid w:val="00E819BD"/>
    <w:rsid w:val="00E82185"/>
    <w:rsid w:val="00E85725"/>
    <w:rsid w:val="00E8600B"/>
    <w:rsid w:val="00E869E6"/>
    <w:rsid w:val="00E87BFF"/>
    <w:rsid w:val="00E941D8"/>
    <w:rsid w:val="00E94297"/>
    <w:rsid w:val="00E95DC9"/>
    <w:rsid w:val="00E97B7E"/>
    <w:rsid w:val="00EA0A44"/>
    <w:rsid w:val="00EA0F4B"/>
    <w:rsid w:val="00EA31E3"/>
    <w:rsid w:val="00EA4B1A"/>
    <w:rsid w:val="00EB062D"/>
    <w:rsid w:val="00EB4676"/>
    <w:rsid w:val="00EB49F1"/>
    <w:rsid w:val="00EB4A66"/>
    <w:rsid w:val="00EB53CD"/>
    <w:rsid w:val="00EB7B4C"/>
    <w:rsid w:val="00EC055B"/>
    <w:rsid w:val="00EC10FB"/>
    <w:rsid w:val="00EC2C4E"/>
    <w:rsid w:val="00EC5194"/>
    <w:rsid w:val="00EC6159"/>
    <w:rsid w:val="00EC6316"/>
    <w:rsid w:val="00EC6F46"/>
    <w:rsid w:val="00ED2C1B"/>
    <w:rsid w:val="00ED4EEC"/>
    <w:rsid w:val="00ED57C9"/>
    <w:rsid w:val="00ED5C35"/>
    <w:rsid w:val="00ED60DB"/>
    <w:rsid w:val="00ED6B90"/>
    <w:rsid w:val="00ED7129"/>
    <w:rsid w:val="00EE15FA"/>
    <w:rsid w:val="00EE1603"/>
    <w:rsid w:val="00EE631F"/>
    <w:rsid w:val="00EE7F35"/>
    <w:rsid w:val="00EF161C"/>
    <w:rsid w:val="00EF1DC1"/>
    <w:rsid w:val="00EF2373"/>
    <w:rsid w:val="00EF34A8"/>
    <w:rsid w:val="00EF54D9"/>
    <w:rsid w:val="00EF5B5D"/>
    <w:rsid w:val="00EF63C7"/>
    <w:rsid w:val="00F004B7"/>
    <w:rsid w:val="00F00F04"/>
    <w:rsid w:val="00F05BA2"/>
    <w:rsid w:val="00F072B2"/>
    <w:rsid w:val="00F144A3"/>
    <w:rsid w:val="00F16941"/>
    <w:rsid w:val="00F169DF"/>
    <w:rsid w:val="00F21859"/>
    <w:rsid w:val="00F23294"/>
    <w:rsid w:val="00F23F96"/>
    <w:rsid w:val="00F24951"/>
    <w:rsid w:val="00F24B7D"/>
    <w:rsid w:val="00F30BEF"/>
    <w:rsid w:val="00F32F22"/>
    <w:rsid w:val="00F3487B"/>
    <w:rsid w:val="00F35B15"/>
    <w:rsid w:val="00F378A7"/>
    <w:rsid w:val="00F42D59"/>
    <w:rsid w:val="00F42D86"/>
    <w:rsid w:val="00F43CE5"/>
    <w:rsid w:val="00F47730"/>
    <w:rsid w:val="00F528A5"/>
    <w:rsid w:val="00F54006"/>
    <w:rsid w:val="00F54CC5"/>
    <w:rsid w:val="00F54DD7"/>
    <w:rsid w:val="00F60FE2"/>
    <w:rsid w:val="00F62CD6"/>
    <w:rsid w:val="00F62DF2"/>
    <w:rsid w:val="00F63577"/>
    <w:rsid w:val="00F70F8B"/>
    <w:rsid w:val="00F76C36"/>
    <w:rsid w:val="00F822A5"/>
    <w:rsid w:val="00F82354"/>
    <w:rsid w:val="00F82B66"/>
    <w:rsid w:val="00F84196"/>
    <w:rsid w:val="00F87D57"/>
    <w:rsid w:val="00F90EA5"/>
    <w:rsid w:val="00F9256E"/>
    <w:rsid w:val="00F92C38"/>
    <w:rsid w:val="00F94EBA"/>
    <w:rsid w:val="00F97BD0"/>
    <w:rsid w:val="00FA082E"/>
    <w:rsid w:val="00FA2DA3"/>
    <w:rsid w:val="00FA2DBC"/>
    <w:rsid w:val="00FA3DA9"/>
    <w:rsid w:val="00FA429F"/>
    <w:rsid w:val="00FA6CB5"/>
    <w:rsid w:val="00FB1CFD"/>
    <w:rsid w:val="00FB59AA"/>
    <w:rsid w:val="00FB78B5"/>
    <w:rsid w:val="00FC1F79"/>
    <w:rsid w:val="00FC30F0"/>
    <w:rsid w:val="00FC4738"/>
    <w:rsid w:val="00FC478A"/>
    <w:rsid w:val="00FC603D"/>
    <w:rsid w:val="00FC771B"/>
    <w:rsid w:val="00FD06D1"/>
    <w:rsid w:val="00FD1AAD"/>
    <w:rsid w:val="00FD5EB3"/>
    <w:rsid w:val="00FE2B72"/>
    <w:rsid w:val="00FE516D"/>
    <w:rsid w:val="00FE566E"/>
    <w:rsid w:val="00FE65A0"/>
    <w:rsid w:val="00FF02E0"/>
    <w:rsid w:val="00FF323A"/>
    <w:rsid w:val="00FF39A7"/>
    <w:rsid w:val="00FF4E38"/>
    <w:rsid w:val="00FF5FF4"/>
    <w:rsid w:val="00FF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9B2B04"/>
    <w:pPr>
      <w:autoSpaceDE/>
      <w:autoSpaceDN/>
      <w:adjustRightInd/>
      <w:spacing w:line="360" w:lineRule="auto"/>
      <w:ind w:firstLine="851"/>
      <w:jc w:val="both"/>
    </w:pPr>
    <w:rPr>
      <w:b w:val="0"/>
      <w:bCs w:val="0"/>
    </w:rPr>
  </w:style>
  <w:style w:type="character" w:customStyle="1" w:styleId="a4">
    <w:name w:val="Текст сноски Знак"/>
    <w:basedOn w:val="a0"/>
    <w:link w:val="a3"/>
    <w:rsid w:val="009B2B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9B2B04"/>
    <w:rPr>
      <w:sz w:val="20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E4C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C72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005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mlykova</dc:creator>
  <cp:keywords/>
  <dc:description/>
  <cp:lastModifiedBy>mlykova</cp:lastModifiedBy>
  <cp:revision>92</cp:revision>
  <cp:lastPrinted>2015-12-18T12:10:00Z</cp:lastPrinted>
  <dcterms:created xsi:type="dcterms:W3CDTF">2012-03-26T06:12:00Z</dcterms:created>
  <dcterms:modified xsi:type="dcterms:W3CDTF">2015-12-18T12:11:00Z</dcterms:modified>
</cp:coreProperties>
</file>